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08" w:rsidRDefault="00AA2708" w:rsidP="00AA2708">
      <w:pPr>
        <w:rPr>
          <w:rFonts w:ascii="方正黑体_GBK" w:eastAsia="方正黑体_GBK" w:hAnsi="方正黑体_GBK" w:cs="方正黑体_GBK" w:hint="eastAsia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333333"/>
          <w:kern w:val="0"/>
          <w:sz w:val="32"/>
          <w:szCs w:val="32"/>
          <w:shd w:val="clear" w:color="auto" w:fill="FFFFFF"/>
        </w:rPr>
        <w:t>附件1</w:t>
      </w:r>
    </w:p>
    <w:p w:rsidR="00AA2708" w:rsidRDefault="00AA2708" w:rsidP="00AA2708">
      <w:pPr>
        <w:spacing w:line="640" w:lineRule="exact"/>
        <w:rPr>
          <w:rFonts w:ascii="方正黑体_GBK" w:eastAsia="方正黑体_GBK" w:hAnsi="方正黑体_GBK" w:cs="方正黑体_GBK" w:hint="eastAsia"/>
          <w:color w:val="333333"/>
          <w:kern w:val="0"/>
          <w:sz w:val="30"/>
          <w:szCs w:val="30"/>
          <w:shd w:val="clear" w:color="auto" w:fill="FFFFFF"/>
        </w:rPr>
      </w:pPr>
    </w:p>
    <w:p w:rsidR="00AA2708" w:rsidRDefault="00AA2708" w:rsidP="00AA2708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装配式建筑设计培训班学员报名汇总表</w:t>
      </w:r>
    </w:p>
    <w:p w:rsidR="00AA2708" w:rsidRDefault="00AA2708" w:rsidP="00AA2708">
      <w:pPr>
        <w:spacing w:line="640" w:lineRule="exact"/>
        <w:jc w:val="center"/>
        <w:rPr>
          <w:rFonts w:ascii="黑体" w:eastAsia="黑体" w:hint="eastAsia"/>
          <w:b/>
          <w:sz w:val="44"/>
          <w:szCs w:val="44"/>
        </w:rPr>
      </w:pPr>
    </w:p>
    <w:p w:rsidR="00AA2708" w:rsidRDefault="00AA2708" w:rsidP="00AA2708">
      <w:pPr>
        <w:spacing w:line="640" w:lineRule="exact"/>
        <w:rPr>
          <w:rFonts w:ascii="方正仿宋_GBK" w:eastAsia="方正仿宋_GBK" w:hAnsi="仿宋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方正仿宋_GBK" w:eastAsia="方正仿宋_GBK" w:hAnsi="仿宋" w:cs="宋体" w:hint="eastAsia"/>
          <w:color w:val="333333"/>
          <w:kern w:val="0"/>
          <w:sz w:val="30"/>
          <w:szCs w:val="30"/>
          <w:shd w:val="clear" w:color="auto" w:fill="FFFFFF"/>
        </w:rPr>
        <w:t>填报单位（公章）</w:t>
      </w:r>
    </w:p>
    <w:p w:rsidR="00AA2708" w:rsidRDefault="00AA2708" w:rsidP="00AA2708">
      <w:pPr>
        <w:spacing w:line="640" w:lineRule="exact"/>
        <w:rPr>
          <w:rFonts w:ascii="方正仿宋_GBK" w:eastAsia="方正仿宋_GBK" w:hAnsi="仿宋" w:cs="宋体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方正仿宋_GBK" w:eastAsia="方正仿宋_GBK" w:hAnsi="仿宋" w:cs="宋体" w:hint="eastAsia"/>
          <w:color w:val="333333"/>
          <w:kern w:val="0"/>
          <w:sz w:val="30"/>
          <w:szCs w:val="30"/>
          <w:shd w:val="clear" w:color="auto" w:fill="FFFFFF"/>
        </w:rPr>
        <w:t>培训项目名称：装配式建筑设计  联系人：        电话：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17"/>
        <w:gridCol w:w="850"/>
        <w:gridCol w:w="851"/>
        <w:gridCol w:w="2977"/>
        <w:gridCol w:w="850"/>
        <w:gridCol w:w="850"/>
        <w:gridCol w:w="1276"/>
        <w:gridCol w:w="851"/>
      </w:tblGrid>
      <w:tr w:rsidR="00AA2708" w:rsidTr="00571CDC">
        <w:trPr>
          <w:jc w:val="center"/>
        </w:trPr>
        <w:tc>
          <w:tcPr>
            <w:tcW w:w="817" w:type="dxa"/>
          </w:tcPr>
          <w:p w:rsidR="00AA2708" w:rsidRDefault="00AA2708" w:rsidP="00571CDC">
            <w:pPr>
              <w:spacing w:line="640" w:lineRule="exact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性别</w:t>
            </w:r>
          </w:p>
        </w:tc>
        <w:tc>
          <w:tcPr>
            <w:tcW w:w="2977" w:type="dxa"/>
          </w:tcPr>
          <w:p w:rsidR="00AA2708" w:rsidRDefault="00AA2708" w:rsidP="00571CDC">
            <w:pPr>
              <w:spacing w:line="640" w:lineRule="exact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单位</w:t>
            </w: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学历</w:t>
            </w: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专业</w:t>
            </w:r>
          </w:p>
        </w:tc>
        <w:tc>
          <w:tcPr>
            <w:tcW w:w="1276" w:type="dxa"/>
          </w:tcPr>
          <w:p w:rsidR="00AA2708" w:rsidRDefault="00AA2708" w:rsidP="00571CDC">
            <w:pPr>
              <w:spacing w:line="640" w:lineRule="exact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职称</w:t>
            </w: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备注</w:t>
            </w:r>
          </w:p>
        </w:tc>
      </w:tr>
      <w:tr w:rsidR="00AA2708" w:rsidTr="00571CDC">
        <w:trPr>
          <w:jc w:val="center"/>
        </w:trPr>
        <w:tc>
          <w:tcPr>
            <w:tcW w:w="81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97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AA2708" w:rsidTr="00571CDC">
        <w:trPr>
          <w:jc w:val="center"/>
        </w:trPr>
        <w:tc>
          <w:tcPr>
            <w:tcW w:w="81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97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AA2708" w:rsidTr="00571CDC">
        <w:trPr>
          <w:jc w:val="center"/>
        </w:trPr>
        <w:tc>
          <w:tcPr>
            <w:tcW w:w="81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97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AA2708" w:rsidTr="00571CDC">
        <w:trPr>
          <w:jc w:val="center"/>
        </w:trPr>
        <w:tc>
          <w:tcPr>
            <w:tcW w:w="81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97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AA2708" w:rsidTr="00571CDC">
        <w:trPr>
          <w:jc w:val="center"/>
        </w:trPr>
        <w:tc>
          <w:tcPr>
            <w:tcW w:w="81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97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AA2708" w:rsidTr="00571CDC">
        <w:trPr>
          <w:jc w:val="center"/>
        </w:trPr>
        <w:tc>
          <w:tcPr>
            <w:tcW w:w="81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97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AA2708" w:rsidTr="00571CDC">
        <w:trPr>
          <w:jc w:val="center"/>
        </w:trPr>
        <w:tc>
          <w:tcPr>
            <w:tcW w:w="81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97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AA2708" w:rsidTr="00571CDC">
        <w:trPr>
          <w:jc w:val="center"/>
        </w:trPr>
        <w:tc>
          <w:tcPr>
            <w:tcW w:w="81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97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AA2708" w:rsidTr="00571CDC">
        <w:trPr>
          <w:jc w:val="center"/>
        </w:trPr>
        <w:tc>
          <w:tcPr>
            <w:tcW w:w="81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97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AA2708" w:rsidTr="00571CDC">
        <w:trPr>
          <w:jc w:val="center"/>
        </w:trPr>
        <w:tc>
          <w:tcPr>
            <w:tcW w:w="81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97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AA2708" w:rsidTr="00571CDC">
        <w:trPr>
          <w:jc w:val="center"/>
        </w:trPr>
        <w:tc>
          <w:tcPr>
            <w:tcW w:w="81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977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0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</w:tcPr>
          <w:p w:rsidR="00AA2708" w:rsidRDefault="00AA2708" w:rsidP="00571CDC">
            <w:pPr>
              <w:spacing w:line="640" w:lineRule="exact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</w:tbl>
    <w:p w:rsidR="00AA2708" w:rsidRDefault="00AA2708" w:rsidP="00AA2708">
      <w:pPr>
        <w:spacing w:line="640" w:lineRule="exact"/>
        <w:rPr>
          <w:rFonts w:ascii="仿宋_GB2312" w:eastAsia="仿宋_GB2312"/>
          <w:sz w:val="30"/>
          <w:szCs w:val="30"/>
        </w:rPr>
      </w:pPr>
    </w:p>
    <w:p w:rsidR="00AA2708" w:rsidRDefault="00AA2708" w:rsidP="00AA2708">
      <w:pPr>
        <w:rPr>
          <w:rFonts w:ascii="方正黑体_GBK" w:eastAsia="方正黑体_GBK" w:hAnsi="方正黑体_GBK" w:cs="方正黑体_GBK" w:hint="eastAsia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333333"/>
          <w:kern w:val="0"/>
          <w:sz w:val="30"/>
          <w:szCs w:val="30"/>
          <w:shd w:val="clear" w:color="auto" w:fill="FFFFFF"/>
        </w:rPr>
        <w:br w:type="page"/>
      </w:r>
      <w:r>
        <w:rPr>
          <w:rFonts w:ascii="方正黑体_GBK" w:eastAsia="方正黑体_GBK" w:hAnsi="方正黑体_GBK" w:cs="方正黑体_GBK" w:hint="eastAsia"/>
          <w:color w:val="333333"/>
          <w:kern w:val="0"/>
          <w:sz w:val="32"/>
          <w:szCs w:val="32"/>
          <w:shd w:val="clear" w:color="auto" w:fill="FFFFFF"/>
        </w:rPr>
        <w:lastRenderedPageBreak/>
        <w:t>附件2</w:t>
      </w:r>
    </w:p>
    <w:p w:rsidR="00AA2708" w:rsidRDefault="00AA2708" w:rsidP="00AA2708">
      <w:pPr>
        <w:spacing w:line="640" w:lineRule="exact"/>
        <w:rPr>
          <w:rFonts w:ascii="方正黑体_GBK" w:eastAsia="方正黑体_GBK" w:hAnsi="方正黑体_GBK" w:cs="方正黑体_GBK" w:hint="eastAsia"/>
          <w:color w:val="333333"/>
          <w:kern w:val="0"/>
          <w:sz w:val="30"/>
          <w:szCs w:val="30"/>
          <w:shd w:val="clear" w:color="auto" w:fill="FFFFFF"/>
        </w:rPr>
      </w:pPr>
    </w:p>
    <w:tbl>
      <w:tblPr>
        <w:tblpPr w:leftFromText="180" w:rightFromText="180" w:vertAnchor="page" w:horzAnchor="page" w:tblpXSpec="center" w:tblpY="432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5"/>
        <w:gridCol w:w="2091"/>
        <w:gridCol w:w="1141"/>
        <w:gridCol w:w="1495"/>
        <w:gridCol w:w="25"/>
        <w:gridCol w:w="2370"/>
      </w:tblGrid>
      <w:tr w:rsidR="00AA2708" w:rsidTr="00571CDC">
        <w:trPr>
          <w:cantSplit/>
          <w:trHeight w:val="774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708" w:rsidRDefault="00AA2708" w:rsidP="00571CDC">
            <w:pPr>
              <w:snapToGrid w:val="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708" w:rsidRDefault="00AA2708" w:rsidP="00571CDC">
            <w:pPr>
              <w:snapToGrid w:val="0"/>
              <w:ind w:firstLine="549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708" w:rsidRDefault="00AA2708" w:rsidP="00571CDC">
            <w:pPr>
              <w:snapToGrid w:val="0"/>
              <w:ind w:firstLineChars="50" w:firstLine="15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性别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8" w:rsidRDefault="00AA2708" w:rsidP="00571CDC">
            <w:pPr>
              <w:snapToGrid w:val="0"/>
              <w:ind w:firstLine="549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8" w:rsidRDefault="00AA2708" w:rsidP="00571CDC">
            <w:pPr>
              <w:snapToGrid w:val="0"/>
              <w:jc w:val="center"/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照片粘贴处</w:t>
            </w:r>
          </w:p>
          <w:p w:rsidR="00AA2708" w:rsidRDefault="00AA2708" w:rsidP="00571CDC">
            <w:pPr>
              <w:snapToGrid w:val="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（1寸）</w:t>
            </w:r>
          </w:p>
        </w:tc>
      </w:tr>
      <w:tr w:rsidR="00AA2708" w:rsidTr="00571CDC">
        <w:trPr>
          <w:cantSplit/>
          <w:trHeight w:val="630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708" w:rsidRDefault="00AA2708" w:rsidP="00571CDC">
            <w:pPr>
              <w:snapToGrid w:val="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身份证号码</w:t>
            </w:r>
          </w:p>
        </w:tc>
        <w:tc>
          <w:tcPr>
            <w:tcW w:w="4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8" w:rsidRDefault="00AA2708" w:rsidP="00571CDC">
            <w:pPr>
              <w:snapToGrid w:val="0"/>
              <w:ind w:firstLine="549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8" w:rsidRDefault="00AA2708" w:rsidP="00571CDC">
            <w:pPr>
              <w:widowControl/>
              <w:snapToGrid w:val="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AA2708" w:rsidTr="00571CDC">
        <w:trPr>
          <w:cantSplit/>
          <w:trHeight w:val="684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708" w:rsidRDefault="00AA2708" w:rsidP="00571CDC">
            <w:pPr>
              <w:snapToGrid w:val="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文化程度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708" w:rsidRDefault="00AA2708" w:rsidP="00571CDC">
            <w:pPr>
              <w:snapToGrid w:val="0"/>
              <w:ind w:firstLine="549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708" w:rsidRDefault="00AA2708" w:rsidP="00571CDC">
            <w:pPr>
              <w:snapToGrid w:val="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职称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8" w:rsidRDefault="00AA2708" w:rsidP="00571CDC">
            <w:pPr>
              <w:snapToGrid w:val="0"/>
              <w:ind w:firstLine="549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8" w:rsidRDefault="00AA2708" w:rsidP="00571CDC">
            <w:pPr>
              <w:widowControl/>
              <w:snapToGrid w:val="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AA2708" w:rsidTr="00571CDC">
        <w:trPr>
          <w:cantSplit/>
          <w:trHeight w:val="673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8" w:rsidRDefault="00AA2708" w:rsidP="00571CDC">
            <w:pPr>
              <w:snapToGrid w:val="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毕业学校</w:t>
            </w:r>
          </w:p>
        </w:tc>
        <w:tc>
          <w:tcPr>
            <w:tcW w:w="7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8" w:rsidRDefault="00AA2708" w:rsidP="00571CDC">
            <w:pPr>
              <w:snapToGrid w:val="0"/>
              <w:ind w:firstLine="549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AA2708" w:rsidTr="00571CDC">
        <w:trPr>
          <w:cantSplit/>
          <w:trHeight w:val="611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8" w:rsidRDefault="00AA2708" w:rsidP="00571CDC">
            <w:pPr>
              <w:snapToGrid w:val="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工作单位</w:t>
            </w:r>
          </w:p>
        </w:tc>
        <w:tc>
          <w:tcPr>
            <w:tcW w:w="7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8" w:rsidRDefault="00AA2708" w:rsidP="00571CDC">
            <w:pPr>
              <w:snapToGrid w:val="0"/>
              <w:ind w:firstLine="549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AA2708" w:rsidTr="00571CDC">
        <w:trPr>
          <w:cantSplit/>
          <w:trHeight w:val="2318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8" w:rsidRDefault="00AA2708" w:rsidP="00571CDC">
            <w:pPr>
              <w:snapToGrid w:val="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工作经历</w:t>
            </w:r>
          </w:p>
        </w:tc>
        <w:tc>
          <w:tcPr>
            <w:tcW w:w="7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8" w:rsidRDefault="00AA2708" w:rsidP="00571CDC">
            <w:pPr>
              <w:snapToGrid w:val="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  <w:p w:rsidR="00AA2708" w:rsidRDefault="00AA2708" w:rsidP="00571CDC">
            <w:pPr>
              <w:snapToGrid w:val="0"/>
              <w:ind w:firstLine="549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  <w:p w:rsidR="00AA2708" w:rsidRDefault="00AA2708" w:rsidP="00571CDC">
            <w:pPr>
              <w:snapToGrid w:val="0"/>
              <w:ind w:firstLineChars="1400" w:firstLine="420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单位盖章：</w:t>
            </w:r>
          </w:p>
        </w:tc>
      </w:tr>
      <w:tr w:rsidR="00AA2708" w:rsidTr="00571CDC">
        <w:trPr>
          <w:cantSplit/>
          <w:trHeight w:val="604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2708" w:rsidRDefault="00AA2708" w:rsidP="00571CDC">
            <w:pPr>
              <w:snapToGrid w:val="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通讯地址</w:t>
            </w:r>
          </w:p>
        </w:tc>
        <w:tc>
          <w:tcPr>
            <w:tcW w:w="7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8" w:rsidRDefault="00AA2708" w:rsidP="00571CDC">
            <w:pPr>
              <w:snapToGrid w:val="0"/>
              <w:ind w:firstLine="549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AA2708" w:rsidTr="00571CDC">
        <w:trPr>
          <w:cantSplit/>
          <w:trHeight w:val="629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8" w:rsidRDefault="00AA2708" w:rsidP="00571CDC">
            <w:pPr>
              <w:snapToGrid w:val="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电　话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8" w:rsidRDefault="00AA2708" w:rsidP="00571CDC">
            <w:pPr>
              <w:snapToGrid w:val="0"/>
              <w:ind w:firstLine="549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8" w:rsidRDefault="00AA2708" w:rsidP="00571CDC">
            <w:pPr>
              <w:snapToGrid w:val="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邮　编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8" w:rsidRDefault="00AA2708" w:rsidP="00571CDC">
            <w:pPr>
              <w:snapToGrid w:val="0"/>
              <w:ind w:firstLine="549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AA2708" w:rsidTr="00571CDC">
        <w:trPr>
          <w:cantSplit/>
          <w:trHeight w:val="629"/>
          <w:jc w:val="center"/>
        </w:trPr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8" w:rsidRDefault="00AA2708" w:rsidP="00571CDC">
            <w:pPr>
              <w:snapToGrid w:val="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  <w:p w:rsidR="00AA2708" w:rsidRDefault="00AA2708" w:rsidP="00571CDC">
            <w:pPr>
              <w:snapToGrid w:val="0"/>
              <w:ind w:firstLineChars="950" w:firstLine="285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  <w:p w:rsidR="00AA2708" w:rsidRDefault="00AA2708" w:rsidP="00571CDC">
            <w:pPr>
              <w:snapToGrid w:val="0"/>
              <w:ind w:firstLineChars="950" w:firstLine="285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身份证复印件</w:t>
            </w:r>
          </w:p>
          <w:p w:rsidR="00AA2708" w:rsidRDefault="00AA2708" w:rsidP="00571CDC">
            <w:pPr>
              <w:snapToGrid w:val="0"/>
              <w:ind w:firstLineChars="1150" w:firstLine="345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粘贴处</w:t>
            </w:r>
          </w:p>
          <w:p w:rsidR="00AA2708" w:rsidRDefault="00AA2708" w:rsidP="00571CDC">
            <w:pPr>
              <w:snapToGrid w:val="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  <w:p w:rsidR="00AA2708" w:rsidRDefault="00AA2708" w:rsidP="00571CDC">
            <w:pPr>
              <w:snapToGrid w:val="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8" w:rsidRDefault="00AA2708" w:rsidP="00571CDC">
            <w:pPr>
              <w:snapToGrid w:val="0"/>
              <w:jc w:val="center"/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备用相片</w:t>
            </w:r>
          </w:p>
          <w:p w:rsidR="00AA2708" w:rsidRDefault="00AA2708" w:rsidP="00571CDC">
            <w:pPr>
              <w:snapToGrid w:val="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请小部分粘贴</w:t>
            </w:r>
          </w:p>
          <w:p w:rsidR="00AA2708" w:rsidRDefault="00AA2708" w:rsidP="00571CDC">
            <w:pPr>
              <w:snapToGrid w:val="0"/>
              <w:jc w:val="center"/>
              <w:rPr>
                <w:rFonts w:ascii="方正仿宋_GBK" w:eastAsia="方正仿宋_GBK" w:hAnsi="仿宋" w:cs="宋体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仿宋" w:cs="宋体" w:hint="eastAsia"/>
                <w:color w:val="333333"/>
                <w:kern w:val="0"/>
                <w:sz w:val="30"/>
                <w:szCs w:val="30"/>
                <w:shd w:val="clear" w:color="auto" w:fill="FFFFFF"/>
              </w:rPr>
              <w:t>（1张2寸）</w:t>
            </w:r>
          </w:p>
        </w:tc>
      </w:tr>
    </w:tbl>
    <w:p w:rsidR="00AA2708" w:rsidRDefault="00AA2708" w:rsidP="00AA2708">
      <w:pPr>
        <w:spacing w:line="46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装配式建筑设计培训班学员档案表</w:t>
      </w:r>
    </w:p>
    <w:sectPr w:rsidR="00AA2708" w:rsidSect="006B1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altName w:val="方正中倩繁体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方正中倩繁体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方正中倩繁体"/>
    <w:charset w:val="86"/>
    <w:family w:val="script"/>
    <w:pitch w:val="default"/>
    <w:sig w:usb0="00000000" w:usb1="080E0000" w:usb2="00000000" w:usb3="00000000" w:csb0="00040000" w:csb1="0000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2708"/>
    <w:rsid w:val="006B15FE"/>
    <w:rsid w:val="00AA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2018-07-31T06:36:00Z</dcterms:created>
  <dcterms:modified xsi:type="dcterms:W3CDTF">2018-07-31T06:36:00Z</dcterms:modified>
</cp:coreProperties>
</file>