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5A" w:rsidRDefault="00544833" w:rsidP="004E4C5A">
      <w:pPr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附件</w:t>
      </w:r>
      <w:r w:rsidR="00E51568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3</w:t>
      </w:r>
    </w:p>
    <w:p w:rsidR="00544833" w:rsidRPr="00544833" w:rsidRDefault="00544833" w:rsidP="00544833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江苏省勘察设计行业优秀企业家推举表</w:t>
      </w:r>
    </w:p>
    <w:tbl>
      <w:tblPr>
        <w:tblW w:w="9638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611"/>
        <w:gridCol w:w="1689"/>
        <w:gridCol w:w="3685"/>
      </w:tblGrid>
      <w:tr w:rsidR="004E4C5A" w:rsidTr="00C26D3E">
        <w:tc>
          <w:tcPr>
            <w:tcW w:w="1653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姓</w:t>
            </w:r>
            <w:r w:rsidR="00544833" w:rsidRPr="00544833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名</w:t>
            </w:r>
          </w:p>
        </w:tc>
        <w:tc>
          <w:tcPr>
            <w:tcW w:w="2611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性</w:t>
            </w:r>
            <w:r w:rsidR="00544833" w:rsidRPr="00544833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别</w:t>
            </w:r>
          </w:p>
        </w:tc>
        <w:tc>
          <w:tcPr>
            <w:tcW w:w="3685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E4C5A" w:rsidTr="00C26D3E">
        <w:tc>
          <w:tcPr>
            <w:tcW w:w="1653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2611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学</w:t>
            </w:r>
            <w:r w:rsidR="00544833" w:rsidRPr="00544833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历</w:t>
            </w:r>
          </w:p>
        </w:tc>
        <w:tc>
          <w:tcPr>
            <w:tcW w:w="3685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E4C5A" w:rsidTr="00C26D3E">
        <w:tc>
          <w:tcPr>
            <w:tcW w:w="1653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所属单位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E4C5A" w:rsidTr="00C26D3E">
        <w:tc>
          <w:tcPr>
            <w:tcW w:w="1653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职</w:t>
            </w:r>
            <w:r w:rsidR="00544833" w:rsidRPr="00544833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 xml:space="preserve">    </w:t>
            </w:r>
            <w:proofErr w:type="gramStart"/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务</w:t>
            </w:r>
            <w:proofErr w:type="gramEnd"/>
          </w:p>
        </w:tc>
        <w:tc>
          <w:tcPr>
            <w:tcW w:w="2611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1689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任职期限</w:t>
            </w:r>
          </w:p>
        </w:tc>
        <w:tc>
          <w:tcPr>
            <w:tcW w:w="3685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4E4C5A" w:rsidTr="00C26D3E">
        <w:tc>
          <w:tcPr>
            <w:tcW w:w="1653" w:type="dxa"/>
            <w:shd w:val="clear" w:color="auto" w:fill="auto"/>
          </w:tcPr>
          <w:p w:rsidR="004E4C5A" w:rsidRPr="00544833" w:rsidRDefault="004E4C5A" w:rsidP="0007601C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4E4C5A" w:rsidRPr="00544833" w:rsidRDefault="00C26D3E" w:rsidP="00C26D3E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（盖章）</w:t>
            </w:r>
          </w:p>
        </w:tc>
      </w:tr>
      <w:tr w:rsidR="004E4C5A" w:rsidTr="00C26D3E">
        <w:trPr>
          <w:trHeight w:val="7013"/>
        </w:trPr>
        <w:tc>
          <w:tcPr>
            <w:tcW w:w="9638" w:type="dxa"/>
            <w:gridSpan w:val="4"/>
            <w:shd w:val="clear" w:color="auto" w:fill="auto"/>
          </w:tcPr>
          <w:p w:rsidR="004E4C5A" w:rsidRPr="00544833" w:rsidRDefault="004E4C5A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推举理由（按推举条件要求填写，</w:t>
            </w: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200-500</w:t>
            </w:r>
            <w:r w:rsidRPr="00544833">
              <w:rPr>
                <w:rFonts w:ascii="Times New Roman" w:eastAsia="仿宋_GB2312" w:hAnsi="Times New Roman"/>
                <w:color w:val="000000" w:themeColor="text1"/>
                <w:sz w:val="24"/>
              </w:rPr>
              <w:t>字）</w:t>
            </w:r>
          </w:p>
          <w:p w:rsidR="004E4C5A" w:rsidRPr="00544833" w:rsidRDefault="004E4C5A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4E4C5A" w:rsidRPr="00544833" w:rsidRDefault="004E4C5A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544833" w:rsidTr="00C26D3E">
        <w:tc>
          <w:tcPr>
            <w:tcW w:w="9638" w:type="dxa"/>
            <w:gridSpan w:val="4"/>
            <w:shd w:val="clear" w:color="auto" w:fill="auto"/>
          </w:tcPr>
          <w:p w:rsidR="00544833" w:rsidRPr="00544833" w:rsidRDefault="001E27F7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设区</w:t>
            </w:r>
            <w:r w:rsidR="00544833" w:rsidRPr="00544833">
              <w:rPr>
                <w:rFonts w:ascii="Times New Roman" w:eastAsia="仿宋_GB2312" w:hAnsi="Times New Roman" w:hint="eastAsia"/>
                <w:color w:val="000000" w:themeColor="text1"/>
                <w:sz w:val="24"/>
              </w:rPr>
              <w:t>市协会推荐意见：</w:t>
            </w: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021D22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544833" w:rsidRPr="00544833" w:rsidRDefault="00544833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E75253" w:rsidRDefault="00C26D3E" w:rsidP="00C26D3E">
      <w:pPr>
        <w:rPr>
          <w:rFonts w:asciiTheme="minorEastAsia" w:eastAsiaTheme="minorEastAsia" w:hAnsiTheme="minorEastAsia"/>
          <w:b/>
        </w:rPr>
      </w:pPr>
      <w:bookmarkStart w:id="0" w:name="_GoBack"/>
      <w:r w:rsidRPr="00E75253">
        <w:rPr>
          <w:rFonts w:asciiTheme="minorEastAsia" w:eastAsiaTheme="minorEastAsia" w:hAnsiTheme="minorEastAsia" w:hint="eastAsia"/>
          <w:b/>
        </w:rPr>
        <w:t>附：提供</w:t>
      </w:r>
      <w:r w:rsidR="00BE7DC8" w:rsidRPr="00E75253">
        <w:rPr>
          <w:rFonts w:asciiTheme="minorEastAsia" w:eastAsiaTheme="minorEastAsia" w:hAnsiTheme="minorEastAsia" w:hint="eastAsia"/>
          <w:b/>
        </w:rPr>
        <w:t>企业家人物</w:t>
      </w:r>
      <w:r w:rsidRPr="00E75253">
        <w:rPr>
          <w:rFonts w:asciiTheme="minorEastAsia" w:eastAsiaTheme="minorEastAsia" w:hAnsiTheme="minorEastAsia" w:hint="eastAsia"/>
          <w:b/>
        </w:rPr>
        <w:t>电子稿，照片要求JPEG格式分辨率300dpl</w:t>
      </w:r>
      <w:bookmarkEnd w:id="0"/>
    </w:p>
    <w:sectPr w:rsidR="00ED6B58" w:rsidRPr="00E75253" w:rsidSect="00784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FE" w:rsidRDefault="00B34EFE" w:rsidP="006F3C71">
      <w:r>
        <w:separator/>
      </w:r>
    </w:p>
  </w:endnote>
  <w:endnote w:type="continuationSeparator" w:id="0">
    <w:p w:rsidR="00B34EFE" w:rsidRDefault="00B34EFE" w:rsidP="006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FE" w:rsidRDefault="00B34EFE" w:rsidP="006F3C71">
      <w:r>
        <w:separator/>
      </w:r>
    </w:p>
  </w:footnote>
  <w:footnote w:type="continuationSeparator" w:id="0">
    <w:p w:rsidR="00B34EFE" w:rsidRDefault="00B34EFE" w:rsidP="006F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4C5A"/>
    <w:rsid w:val="00021D22"/>
    <w:rsid w:val="00072EA2"/>
    <w:rsid w:val="0007601C"/>
    <w:rsid w:val="000A31C1"/>
    <w:rsid w:val="001E27F7"/>
    <w:rsid w:val="0036629A"/>
    <w:rsid w:val="00465893"/>
    <w:rsid w:val="004E4C5A"/>
    <w:rsid w:val="00544833"/>
    <w:rsid w:val="0054763D"/>
    <w:rsid w:val="006436EA"/>
    <w:rsid w:val="006F3C71"/>
    <w:rsid w:val="0078447B"/>
    <w:rsid w:val="00B34EFE"/>
    <w:rsid w:val="00B90772"/>
    <w:rsid w:val="00BB5E37"/>
    <w:rsid w:val="00BE7DC8"/>
    <w:rsid w:val="00C26D3E"/>
    <w:rsid w:val="00CC6D70"/>
    <w:rsid w:val="00CF1D98"/>
    <w:rsid w:val="00D7033E"/>
    <w:rsid w:val="00E51568"/>
    <w:rsid w:val="00E75253"/>
    <w:rsid w:val="00ED6B58"/>
    <w:rsid w:val="00F7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6" w:qFormat="1"/>
    <w:lsdException w:name="heading 8" w:uiPriority="7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Char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Char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Char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Char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</w:rPr>
  </w:style>
  <w:style w:type="paragraph" w:styleId="5">
    <w:name w:val="heading 5"/>
    <w:aliases w:val="IPPR标题 5"/>
    <w:basedOn w:val="a"/>
    <w:next w:val="10"/>
    <w:link w:val="5Char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</w:rPr>
  </w:style>
  <w:style w:type="paragraph" w:styleId="6">
    <w:name w:val="heading 6"/>
    <w:aliases w:val="IPPR标题 6"/>
    <w:basedOn w:val="a"/>
    <w:next w:val="10"/>
    <w:link w:val="6Char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</w:rPr>
  </w:style>
  <w:style w:type="paragraph" w:styleId="7">
    <w:name w:val="heading 7"/>
    <w:aliases w:val="IPPR列项1"/>
    <w:basedOn w:val="10"/>
    <w:next w:val="10"/>
    <w:link w:val="7Char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Char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</w:rPr>
  </w:style>
  <w:style w:type="paragraph" w:styleId="9">
    <w:name w:val="heading 9"/>
    <w:basedOn w:val="a"/>
    <w:next w:val="a"/>
    <w:link w:val="9Char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Char0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0">
    <w:name w:val="样式1 Char"/>
    <w:link w:val="11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1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</w:rPr>
  </w:style>
  <w:style w:type="character" w:customStyle="1" w:styleId="1Char1">
    <w:name w:val="1、 Char"/>
    <w:link w:val="10"/>
    <w:uiPriority w:val="8"/>
    <w:rsid w:val="00CC6D70"/>
    <w:rPr>
      <w:rFonts w:ascii="仿宋" w:eastAsia="仿宋" w:hAnsi="Times New Roman"/>
      <w:sz w:val="28"/>
      <w:szCs w:val="21"/>
    </w:rPr>
  </w:style>
  <w:style w:type="paragraph" w:customStyle="1" w:styleId="12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3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Char">
    <w:name w:val="标题 1 Char"/>
    <w:aliases w:val="一章 Char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aliases w:val="1-条 Char,一条 Char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Char">
    <w:name w:val="标题 3 Char"/>
    <w:aliases w:val="（一） Char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">
    <w:name w:val="标题 4 Char"/>
    <w:aliases w:val="IPPR标题 4 Char"/>
    <w:link w:val="4"/>
    <w:uiPriority w:val="3"/>
    <w:rsid w:val="00CC6D70"/>
    <w:rPr>
      <w:rFonts w:ascii="仿宋" w:eastAsia="仿宋" w:hAnsi="Times New Roman"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Char">
    <w:name w:val="标题 5 Char"/>
    <w:aliases w:val="IPPR标题 5 Char"/>
    <w:link w:val="5"/>
    <w:uiPriority w:val="4"/>
    <w:rsid w:val="00CC6D70"/>
    <w:rPr>
      <w:rFonts w:ascii="仿宋" w:eastAsia="仿宋" w:hAnsi="Times New Roman"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">
    <w:name w:val="标题 6 Char"/>
    <w:aliases w:val="IPPR标题 6 Char"/>
    <w:link w:val="6"/>
    <w:uiPriority w:val="5"/>
    <w:rsid w:val="00CC6D70"/>
    <w:rPr>
      <w:rFonts w:ascii="仿宋" w:eastAsia="仿宋" w:hAnsi="Times New Roman"/>
      <w:bCs/>
      <w:sz w:val="28"/>
      <w:szCs w:val="24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Char">
    <w:name w:val="标题 7 Char"/>
    <w:aliases w:val="IPPR列项1 Char"/>
    <w:link w:val="7"/>
    <w:uiPriority w:val="6"/>
    <w:rsid w:val="00CC6D70"/>
    <w:rPr>
      <w:rFonts w:ascii="仿宋" w:eastAsia="仿宋" w:hAnsi="Times New Roman"/>
      <w:bCs/>
      <w:sz w:val="28"/>
      <w:szCs w:val="24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">
    <w:name w:val="标题 8 Char"/>
    <w:aliases w:val="IPPR列项a Char"/>
    <w:link w:val="8"/>
    <w:uiPriority w:val="7"/>
    <w:rsid w:val="00CC6D70"/>
    <w:rPr>
      <w:rFonts w:ascii="仿宋" w:eastAsia="仿宋" w:hAnsi="Times New Roman"/>
      <w:sz w:val="28"/>
      <w:szCs w:val="24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">
    <w:name w:val="标题 9 Char"/>
    <w:link w:val="9"/>
    <w:uiPriority w:val="99"/>
    <w:rsid w:val="00CC6D70"/>
    <w:rPr>
      <w:rFonts w:ascii="Calibri Light" w:hAnsi="Calibri Light"/>
      <w:sz w:val="28"/>
      <w:szCs w:val="21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Char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标题 Char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a">
    <w:name w:val="header"/>
    <w:basedOn w:val="a"/>
    <w:link w:val="Char0"/>
    <w:uiPriority w:val="99"/>
    <w:unhideWhenUsed/>
    <w:rsid w:val="006F3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6F3C71"/>
    <w:rPr>
      <w:kern w:val="2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6F3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6F3C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Administrator</cp:lastModifiedBy>
  <cp:revision>12</cp:revision>
  <dcterms:created xsi:type="dcterms:W3CDTF">2019-06-05T10:12:00Z</dcterms:created>
  <dcterms:modified xsi:type="dcterms:W3CDTF">2020-01-17T00:40:00Z</dcterms:modified>
</cp:coreProperties>
</file>