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28" w:rsidRPr="001A19D0" w:rsidRDefault="001A19D0" w:rsidP="00FD362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1A19D0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="00E554FF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</w:p>
    <w:p w:rsidR="00FD3628" w:rsidRPr="001A19D0" w:rsidRDefault="001A19D0" w:rsidP="00FD3628">
      <w:pPr>
        <w:spacing w:afterLines="50" w:after="156" w:line="500" w:lineRule="exact"/>
        <w:jc w:val="center"/>
        <w:rPr>
          <w:rFonts w:ascii="方正小标宋简体" w:eastAsia="方正小标宋简体" w:hAnsi="黑体" w:cs="黑体"/>
          <w:color w:val="000000" w:themeColor="text1"/>
          <w:sz w:val="32"/>
          <w:szCs w:val="32"/>
        </w:rPr>
      </w:pPr>
      <w:r w:rsidRPr="001A19D0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江苏省勘察设计行业</w:t>
      </w:r>
      <w:r w:rsidR="005D39B2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优秀</w:t>
      </w:r>
      <w:r w:rsidR="00FB2590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会员</w:t>
      </w:r>
      <w:r w:rsidR="005D39B2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单位自荐</w:t>
      </w:r>
      <w:r w:rsidRPr="001A19D0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699"/>
        <w:gridCol w:w="851"/>
        <w:gridCol w:w="992"/>
        <w:gridCol w:w="1419"/>
        <w:gridCol w:w="3018"/>
      </w:tblGrid>
      <w:tr w:rsidR="00AE1739" w:rsidTr="00AE1739">
        <w:trPr>
          <w:jc w:val="center"/>
        </w:trPr>
        <w:tc>
          <w:tcPr>
            <w:tcW w:w="1659" w:type="dxa"/>
            <w:shd w:val="clear" w:color="auto" w:fill="auto"/>
          </w:tcPr>
          <w:p w:rsidR="00AE1739" w:rsidRDefault="00AE1739" w:rsidP="00AE1739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AE1739" w:rsidRDefault="00AE1739" w:rsidP="005D39B2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AE1739" w:rsidRDefault="00AE1739" w:rsidP="00AE1739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经营范围</w:t>
            </w:r>
          </w:p>
        </w:tc>
        <w:tc>
          <w:tcPr>
            <w:tcW w:w="3018" w:type="dxa"/>
            <w:shd w:val="clear" w:color="auto" w:fill="auto"/>
          </w:tcPr>
          <w:p w:rsidR="00AE1739" w:rsidRDefault="00AE1739" w:rsidP="005D39B2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E1739" w:rsidTr="00AE1739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AE1739" w:rsidRDefault="00AE1739" w:rsidP="00AE1739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单位负责人</w:t>
            </w:r>
          </w:p>
          <w:p w:rsidR="00AE1739" w:rsidRDefault="00AE1739" w:rsidP="00FB2590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E1739" w:rsidRDefault="00AE1739" w:rsidP="00FB25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1739" w:rsidRDefault="00AE1739" w:rsidP="00FB25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1739" w:rsidRDefault="00AE1739" w:rsidP="00FB25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E1739" w:rsidRDefault="00AE1739" w:rsidP="001A19D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FB25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E1739" w:rsidRDefault="00AE1739" w:rsidP="00FB25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E1739" w:rsidTr="00AE1739">
        <w:trPr>
          <w:jc w:val="center"/>
        </w:trPr>
        <w:tc>
          <w:tcPr>
            <w:tcW w:w="1659" w:type="dxa"/>
            <w:shd w:val="clear" w:color="auto" w:fill="auto"/>
          </w:tcPr>
          <w:p w:rsidR="00AE1739" w:rsidRDefault="00AE1739" w:rsidP="00AE1739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入会时间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AE1739" w:rsidRDefault="00AE1739" w:rsidP="00FF641E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AE1739" w:rsidRDefault="00AE1739" w:rsidP="00FF641E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单位盖章</w:t>
            </w:r>
          </w:p>
        </w:tc>
        <w:tc>
          <w:tcPr>
            <w:tcW w:w="3018" w:type="dxa"/>
            <w:shd w:val="clear" w:color="auto" w:fill="auto"/>
          </w:tcPr>
          <w:p w:rsidR="00AE1739" w:rsidRDefault="00AE1739" w:rsidP="00AE1739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（盖章）</w:t>
            </w:r>
          </w:p>
        </w:tc>
      </w:tr>
      <w:tr w:rsidR="00FD3628" w:rsidTr="00425A1D">
        <w:trPr>
          <w:jc w:val="center"/>
        </w:trPr>
        <w:tc>
          <w:tcPr>
            <w:tcW w:w="9638" w:type="dxa"/>
            <w:gridSpan w:val="6"/>
            <w:shd w:val="clear" w:color="auto" w:fill="auto"/>
          </w:tcPr>
          <w:p w:rsidR="00E50622" w:rsidRDefault="005D39B2" w:rsidP="00E50622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自荐</w:t>
            </w:r>
            <w:r w:rsidR="00E50622">
              <w:rPr>
                <w:rFonts w:ascii="Times New Roman" w:eastAsia="仿宋_GB2312" w:hAnsi="Times New Roman"/>
                <w:color w:val="000000" w:themeColor="text1"/>
                <w:sz w:val="24"/>
              </w:rPr>
              <w:t>理由（按推举条件要求填写，</w:t>
            </w:r>
            <w:r w:rsidR="00E50622">
              <w:rPr>
                <w:rFonts w:ascii="Times New Roman" w:eastAsia="仿宋_GB2312" w:hAnsi="Times New Roman"/>
                <w:color w:val="000000" w:themeColor="text1"/>
                <w:sz w:val="24"/>
              </w:rPr>
              <w:t>200-500</w:t>
            </w:r>
            <w:r w:rsidR="00E50622">
              <w:rPr>
                <w:rFonts w:ascii="Times New Roman" w:eastAsia="仿宋_GB2312" w:hAnsi="Times New Roman"/>
                <w:color w:val="000000" w:themeColor="text1"/>
                <w:sz w:val="24"/>
              </w:rPr>
              <w:t>字）</w:t>
            </w:r>
          </w:p>
          <w:p w:rsidR="00FD3628" w:rsidRDefault="00FD3628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Pr="005D39B2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DF2A98" w:rsidRDefault="00DF2A98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DF2A98" w:rsidRDefault="00DF2A98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16A5A" w:rsidRDefault="00516A5A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D39B2" w:rsidRDefault="005D39B2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16A5A" w:rsidRDefault="00516A5A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1A19D0" w:rsidRPr="00070D8F" w:rsidRDefault="001A19D0" w:rsidP="008A4653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9D31FD" w:rsidRDefault="00DF2A98" w:rsidP="0048674B">
      <w:pPr>
        <w:rPr>
          <w:rFonts w:asciiTheme="minorEastAsia" w:eastAsiaTheme="minorEastAsia" w:hAnsiTheme="minorEastAsia"/>
          <w:b/>
        </w:rPr>
      </w:pPr>
      <w:r w:rsidRPr="009D31FD">
        <w:rPr>
          <w:rFonts w:asciiTheme="minorEastAsia" w:eastAsiaTheme="minorEastAsia" w:hAnsiTheme="minorEastAsia" w:hint="eastAsia"/>
          <w:b/>
        </w:rPr>
        <w:t>附：提供电子稿，照片要求JPEG格式分辨率300dpl</w:t>
      </w:r>
    </w:p>
    <w:sectPr w:rsidR="00ED6B58" w:rsidRPr="009D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84" w:rsidRDefault="009D4184" w:rsidP="00771ADD">
      <w:r>
        <w:separator/>
      </w:r>
    </w:p>
  </w:endnote>
  <w:endnote w:type="continuationSeparator" w:id="0">
    <w:p w:rsidR="009D4184" w:rsidRDefault="009D4184" w:rsidP="0077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84" w:rsidRDefault="009D4184" w:rsidP="00771ADD">
      <w:r>
        <w:separator/>
      </w:r>
    </w:p>
  </w:footnote>
  <w:footnote w:type="continuationSeparator" w:id="0">
    <w:p w:rsidR="009D4184" w:rsidRDefault="009D4184" w:rsidP="0077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28"/>
    <w:rsid w:val="000440C9"/>
    <w:rsid w:val="00067548"/>
    <w:rsid w:val="00070D8F"/>
    <w:rsid w:val="000940D8"/>
    <w:rsid w:val="000B044A"/>
    <w:rsid w:val="000E650F"/>
    <w:rsid w:val="000E717A"/>
    <w:rsid w:val="000F0282"/>
    <w:rsid w:val="00110611"/>
    <w:rsid w:val="001646CB"/>
    <w:rsid w:val="00193864"/>
    <w:rsid w:val="001A19D0"/>
    <w:rsid w:val="001C19A3"/>
    <w:rsid w:val="001D2554"/>
    <w:rsid w:val="002000E8"/>
    <w:rsid w:val="00203D56"/>
    <w:rsid w:val="00207C6C"/>
    <w:rsid w:val="00222B9E"/>
    <w:rsid w:val="0028034E"/>
    <w:rsid w:val="00292DFC"/>
    <w:rsid w:val="002A38E7"/>
    <w:rsid w:val="002B0152"/>
    <w:rsid w:val="002C665E"/>
    <w:rsid w:val="002F3300"/>
    <w:rsid w:val="003114C8"/>
    <w:rsid w:val="00332DA7"/>
    <w:rsid w:val="00363DE0"/>
    <w:rsid w:val="00373F7B"/>
    <w:rsid w:val="003D520E"/>
    <w:rsid w:val="003E537D"/>
    <w:rsid w:val="00406D48"/>
    <w:rsid w:val="00443BA8"/>
    <w:rsid w:val="00464807"/>
    <w:rsid w:val="0048674B"/>
    <w:rsid w:val="004D68BD"/>
    <w:rsid w:val="005072F4"/>
    <w:rsid w:val="00516A5A"/>
    <w:rsid w:val="00596B81"/>
    <w:rsid w:val="005A29BA"/>
    <w:rsid w:val="005A36BF"/>
    <w:rsid w:val="005D0402"/>
    <w:rsid w:val="005D39B2"/>
    <w:rsid w:val="005F1CFD"/>
    <w:rsid w:val="0060212B"/>
    <w:rsid w:val="00602E1A"/>
    <w:rsid w:val="00664CC0"/>
    <w:rsid w:val="00665C89"/>
    <w:rsid w:val="00666E83"/>
    <w:rsid w:val="0067775F"/>
    <w:rsid w:val="0068647E"/>
    <w:rsid w:val="006C6222"/>
    <w:rsid w:val="006C7A8A"/>
    <w:rsid w:val="006D0CEF"/>
    <w:rsid w:val="00701F65"/>
    <w:rsid w:val="00737CE0"/>
    <w:rsid w:val="0074716A"/>
    <w:rsid w:val="00763228"/>
    <w:rsid w:val="00771ADD"/>
    <w:rsid w:val="00782DBD"/>
    <w:rsid w:val="00794376"/>
    <w:rsid w:val="007D0BDC"/>
    <w:rsid w:val="007E3EA6"/>
    <w:rsid w:val="0080468E"/>
    <w:rsid w:val="00811ACF"/>
    <w:rsid w:val="00814804"/>
    <w:rsid w:val="00826600"/>
    <w:rsid w:val="00844A5A"/>
    <w:rsid w:val="008A4653"/>
    <w:rsid w:val="008C6C7E"/>
    <w:rsid w:val="008C7020"/>
    <w:rsid w:val="008D0241"/>
    <w:rsid w:val="008E447A"/>
    <w:rsid w:val="008E7564"/>
    <w:rsid w:val="00902B5E"/>
    <w:rsid w:val="009107BB"/>
    <w:rsid w:val="00974F9F"/>
    <w:rsid w:val="0099257C"/>
    <w:rsid w:val="009D0316"/>
    <w:rsid w:val="009D31FD"/>
    <w:rsid w:val="009D4184"/>
    <w:rsid w:val="009E4D5B"/>
    <w:rsid w:val="00A274D6"/>
    <w:rsid w:val="00A60F36"/>
    <w:rsid w:val="00A80CAD"/>
    <w:rsid w:val="00A829FD"/>
    <w:rsid w:val="00A85DD0"/>
    <w:rsid w:val="00A872AA"/>
    <w:rsid w:val="00AC4252"/>
    <w:rsid w:val="00AE1739"/>
    <w:rsid w:val="00B35765"/>
    <w:rsid w:val="00B432D9"/>
    <w:rsid w:val="00B639C8"/>
    <w:rsid w:val="00B63E60"/>
    <w:rsid w:val="00BC5E16"/>
    <w:rsid w:val="00BC72E7"/>
    <w:rsid w:val="00BC794A"/>
    <w:rsid w:val="00BF4694"/>
    <w:rsid w:val="00BF6BAF"/>
    <w:rsid w:val="00C014FE"/>
    <w:rsid w:val="00C02CD7"/>
    <w:rsid w:val="00C432A9"/>
    <w:rsid w:val="00C7237D"/>
    <w:rsid w:val="00C861F5"/>
    <w:rsid w:val="00C878FA"/>
    <w:rsid w:val="00C90F9D"/>
    <w:rsid w:val="00C92D95"/>
    <w:rsid w:val="00CC0173"/>
    <w:rsid w:val="00CC1564"/>
    <w:rsid w:val="00CC6D70"/>
    <w:rsid w:val="00CF3B11"/>
    <w:rsid w:val="00CF4ADA"/>
    <w:rsid w:val="00CF5D66"/>
    <w:rsid w:val="00D37675"/>
    <w:rsid w:val="00D72516"/>
    <w:rsid w:val="00D7497E"/>
    <w:rsid w:val="00D9426F"/>
    <w:rsid w:val="00D9763E"/>
    <w:rsid w:val="00DA4BE1"/>
    <w:rsid w:val="00DD588F"/>
    <w:rsid w:val="00DF2A98"/>
    <w:rsid w:val="00E05B7C"/>
    <w:rsid w:val="00E150C1"/>
    <w:rsid w:val="00E24BAE"/>
    <w:rsid w:val="00E34C68"/>
    <w:rsid w:val="00E355B5"/>
    <w:rsid w:val="00E3687E"/>
    <w:rsid w:val="00E50622"/>
    <w:rsid w:val="00E554FF"/>
    <w:rsid w:val="00E7394C"/>
    <w:rsid w:val="00E75A73"/>
    <w:rsid w:val="00EB0FF2"/>
    <w:rsid w:val="00EB63AC"/>
    <w:rsid w:val="00EC599A"/>
    <w:rsid w:val="00ED36BD"/>
    <w:rsid w:val="00ED4E68"/>
    <w:rsid w:val="00ED6B58"/>
    <w:rsid w:val="00F1056F"/>
    <w:rsid w:val="00F36FDC"/>
    <w:rsid w:val="00F377E2"/>
    <w:rsid w:val="00F411B0"/>
    <w:rsid w:val="00F53B46"/>
    <w:rsid w:val="00F936CF"/>
    <w:rsid w:val="00FA6868"/>
    <w:rsid w:val="00FA71CF"/>
    <w:rsid w:val="00FB11D7"/>
    <w:rsid w:val="00FB2590"/>
    <w:rsid w:val="00FC546A"/>
    <w:rsid w:val="00FD3628"/>
    <w:rsid w:val="00FD664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Char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Char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Char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Char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Char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Char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Char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Char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Char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Char0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0">
    <w:name w:val="样式1 Char"/>
    <w:link w:val="11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1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1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2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Char">
    <w:name w:val="标题 1 Char"/>
    <w:aliases w:val="一章 Char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aliases w:val="1-条 Char,一条 Char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Char">
    <w:name w:val="标题 3 Char"/>
    <w:aliases w:val="（一） Char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aliases w:val="IPPR标题 4 Char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Char">
    <w:name w:val="标题 5 Char"/>
    <w:aliases w:val="IPPR标题 5 Char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aliases w:val="IPPR标题 6 Char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Char">
    <w:name w:val="标题 7 Char"/>
    <w:aliases w:val="IPPR列项1 Char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aliases w:val="IPPR列项a Char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Char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a">
    <w:name w:val="header"/>
    <w:basedOn w:val="a"/>
    <w:link w:val="Char0"/>
    <w:uiPriority w:val="99"/>
    <w:unhideWhenUsed/>
    <w:rsid w:val="0077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771ADD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77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771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Char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Char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Char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Char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Char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Char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Char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Char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Char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Char0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0">
    <w:name w:val="样式1 Char"/>
    <w:link w:val="11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1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1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2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Char">
    <w:name w:val="标题 1 Char"/>
    <w:aliases w:val="一章 Char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aliases w:val="1-条 Char,一条 Char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Char">
    <w:name w:val="标题 3 Char"/>
    <w:aliases w:val="（一） Char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aliases w:val="IPPR标题 4 Char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Char">
    <w:name w:val="标题 5 Char"/>
    <w:aliases w:val="IPPR标题 5 Char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aliases w:val="IPPR标题 6 Char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Char">
    <w:name w:val="标题 7 Char"/>
    <w:aliases w:val="IPPR列项1 Char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aliases w:val="IPPR列项a Char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Char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a">
    <w:name w:val="header"/>
    <w:basedOn w:val="a"/>
    <w:link w:val="Char0"/>
    <w:uiPriority w:val="99"/>
    <w:unhideWhenUsed/>
    <w:rsid w:val="0077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771ADD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77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771A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 爽</dc:creator>
  <cp:lastModifiedBy>Administrator</cp:lastModifiedBy>
  <cp:revision>108</cp:revision>
  <cp:lastPrinted>2019-08-21T05:59:00Z</cp:lastPrinted>
  <dcterms:created xsi:type="dcterms:W3CDTF">2019-06-05T10:14:00Z</dcterms:created>
  <dcterms:modified xsi:type="dcterms:W3CDTF">2020-01-17T00:59:00Z</dcterms:modified>
</cp:coreProperties>
</file>