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附件：                </w:t>
      </w:r>
    </w:p>
    <w:p>
      <w:pPr>
        <w:spacing w:line="22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年度江苏省勘察设计行业注册师继续教育选修课课程征集表</w:t>
      </w:r>
    </w:p>
    <w:tbl>
      <w:tblPr>
        <w:tblStyle w:val="6"/>
        <w:tblW w:w="13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75"/>
        <w:gridCol w:w="2154"/>
        <w:gridCol w:w="3694"/>
        <w:gridCol w:w="923"/>
        <w:gridCol w:w="2627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位</w:t>
            </w:r>
          </w:p>
        </w:tc>
        <w:tc>
          <w:tcPr>
            <w:tcW w:w="73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话</w:t>
            </w:r>
          </w:p>
        </w:tc>
        <w:tc>
          <w:tcPr>
            <w:tcW w:w="47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 号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 别（建筑、结构、岩土）</w:t>
            </w:r>
          </w:p>
        </w:tc>
        <w:tc>
          <w:tcPr>
            <w:tcW w:w="215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课题名称</w:t>
            </w:r>
          </w:p>
        </w:tc>
        <w:tc>
          <w:tcPr>
            <w:tcW w:w="369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主要内容</w:t>
            </w:r>
          </w:p>
        </w:tc>
        <w:tc>
          <w:tcPr>
            <w:tcW w:w="563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推荐授课老师信息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名</w:t>
            </w:r>
          </w:p>
        </w:tc>
        <w:tc>
          <w:tcPr>
            <w:tcW w:w="262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位</w:t>
            </w:r>
          </w:p>
        </w:tc>
        <w:tc>
          <w:tcPr>
            <w:tcW w:w="208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520" w:lineRule="exact"/>
        <w:ind w:firstLine="48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楷体" w:hAnsi="楷体" w:eastAsia="楷体"/>
          <w:sz w:val="24"/>
          <w:szCs w:val="24"/>
        </w:rPr>
        <w:t>注：授课老师可以自荐，也可推荐他人。若单位填表，请盖公章。</w:t>
      </w:r>
      <w:bookmarkStart w:id="0" w:name="_GoBack"/>
      <w:bookmarkEnd w:id="0"/>
    </w:p>
    <w:p>
      <w:pPr>
        <w:spacing w:line="500" w:lineRule="exact"/>
        <w:rPr>
          <w:rFonts w:ascii="方正仿宋_GBK" w:eastAsia="方正仿宋_GBK"/>
          <w:sz w:val="32"/>
          <w:szCs w:val="32"/>
        </w:rPr>
      </w:pPr>
    </w:p>
    <w:sectPr>
      <w:footerReference r:id="rId4" w:type="default"/>
      <w:headerReference r:id="rId3" w:type="even"/>
      <w:footerReference r:id="rId5" w:type="even"/>
      <w:pgSz w:w="16838" w:h="11906" w:orient="landscape"/>
      <w:pgMar w:top="1587" w:right="2098" w:bottom="1474" w:left="1985" w:header="851" w:footer="992" w:gutter="0"/>
      <w:pgNumType w:fmt="numberInDash" w:start="1"/>
      <w:cols w:space="0" w:num="1"/>
      <w:rtlGutter w:val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default" w:eastAsia="宋体"/>
        <w:sz w:val="28"/>
        <w:szCs w:val="28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D7424"/>
    <w:rsid w:val="0013223B"/>
    <w:rsid w:val="001417DF"/>
    <w:rsid w:val="00161F81"/>
    <w:rsid w:val="001C7554"/>
    <w:rsid w:val="001E6E5B"/>
    <w:rsid w:val="00270710"/>
    <w:rsid w:val="00283ED4"/>
    <w:rsid w:val="002B19F1"/>
    <w:rsid w:val="00343ECC"/>
    <w:rsid w:val="003B7606"/>
    <w:rsid w:val="004647E7"/>
    <w:rsid w:val="004D4F04"/>
    <w:rsid w:val="004F434E"/>
    <w:rsid w:val="00550D29"/>
    <w:rsid w:val="005C53B7"/>
    <w:rsid w:val="005D0F63"/>
    <w:rsid w:val="00657C4F"/>
    <w:rsid w:val="00691756"/>
    <w:rsid w:val="006970B5"/>
    <w:rsid w:val="006B6AE4"/>
    <w:rsid w:val="006E6F56"/>
    <w:rsid w:val="007E48BD"/>
    <w:rsid w:val="00873A43"/>
    <w:rsid w:val="008B469C"/>
    <w:rsid w:val="00913511"/>
    <w:rsid w:val="0093558B"/>
    <w:rsid w:val="00A36866"/>
    <w:rsid w:val="00B061EF"/>
    <w:rsid w:val="00B604E3"/>
    <w:rsid w:val="00B75B7C"/>
    <w:rsid w:val="00D476C6"/>
    <w:rsid w:val="00D7087D"/>
    <w:rsid w:val="00E01396"/>
    <w:rsid w:val="00E417B5"/>
    <w:rsid w:val="00E540AE"/>
    <w:rsid w:val="00E8125D"/>
    <w:rsid w:val="00F14E66"/>
    <w:rsid w:val="00F327FF"/>
    <w:rsid w:val="00F555C8"/>
    <w:rsid w:val="01956CB1"/>
    <w:rsid w:val="01AA7D1B"/>
    <w:rsid w:val="01CC7C92"/>
    <w:rsid w:val="022C6982"/>
    <w:rsid w:val="04096F7B"/>
    <w:rsid w:val="043B2EAD"/>
    <w:rsid w:val="0440356B"/>
    <w:rsid w:val="04583A5F"/>
    <w:rsid w:val="05205281"/>
    <w:rsid w:val="052528CF"/>
    <w:rsid w:val="07034156"/>
    <w:rsid w:val="07096AC0"/>
    <w:rsid w:val="07414C7E"/>
    <w:rsid w:val="07CA6539"/>
    <w:rsid w:val="07DF3929"/>
    <w:rsid w:val="07ED2710"/>
    <w:rsid w:val="08395955"/>
    <w:rsid w:val="08916DFB"/>
    <w:rsid w:val="09355D94"/>
    <w:rsid w:val="094F6C90"/>
    <w:rsid w:val="0A8B1E47"/>
    <w:rsid w:val="0AE61DC4"/>
    <w:rsid w:val="0BD60D28"/>
    <w:rsid w:val="0CC10052"/>
    <w:rsid w:val="0D026C5D"/>
    <w:rsid w:val="0E2D1AB8"/>
    <w:rsid w:val="0F3550C8"/>
    <w:rsid w:val="10390BE8"/>
    <w:rsid w:val="10635C65"/>
    <w:rsid w:val="107879CA"/>
    <w:rsid w:val="10C06C14"/>
    <w:rsid w:val="112608A9"/>
    <w:rsid w:val="11410DDF"/>
    <w:rsid w:val="128B29C2"/>
    <w:rsid w:val="12E63672"/>
    <w:rsid w:val="13390EFF"/>
    <w:rsid w:val="134031E7"/>
    <w:rsid w:val="134578A4"/>
    <w:rsid w:val="13750189"/>
    <w:rsid w:val="13F72D9F"/>
    <w:rsid w:val="146B3E76"/>
    <w:rsid w:val="15EA64E1"/>
    <w:rsid w:val="162639BD"/>
    <w:rsid w:val="163F4A7E"/>
    <w:rsid w:val="1716258C"/>
    <w:rsid w:val="17CC0594"/>
    <w:rsid w:val="18130148"/>
    <w:rsid w:val="18707171"/>
    <w:rsid w:val="19AC41D9"/>
    <w:rsid w:val="19C84D8B"/>
    <w:rsid w:val="1B617245"/>
    <w:rsid w:val="1B737FC8"/>
    <w:rsid w:val="1B80591D"/>
    <w:rsid w:val="1B860A5A"/>
    <w:rsid w:val="1CA4388D"/>
    <w:rsid w:val="1CA67605"/>
    <w:rsid w:val="1D625B7C"/>
    <w:rsid w:val="1E4D7F45"/>
    <w:rsid w:val="1EAC4D30"/>
    <w:rsid w:val="20623843"/>
    <w:rsid w:val="207416E8"/>
    <w:rsid w:val="210472E9"/>
    <w:rsid w:val="21497158"/>
    <w:rsid w:val="214E201A"/>
    <w:rsid w:val="217A5869"/>
    <w:rsid w:val="21820F94"/>
    <w:rsid w:val="222D60D3"/>
    <w:rsid w:val="23C87E61"/>
    <w:rsid w:val="23E34C9B"/>
    <w:rsid w:val="25B74631"/>
    <w:rsid w:val="25C805EC"/>
    <w:rsid w:val="25C92655"/>
    <w:rsid w:val="26103D41"/>
    <w:rsid w:val="265513AF"/>
    <w:rsid w:val="26B96187"/>
    <w:rsid w:val="27400656"/>
    <w:rsid w:val="28C261F1"/>
    <w:rsid w:val="29B41DD0"/>
    <w:rsid w:val="2A6C48C3"/>
    <w:rsid w:val="2ADA1DF7"/>
    <w:rsid w:val="2AE668B0"/>
    <w:rsid w:val="2AEB52EF"/>
    <w:rsid w:val="2BA622E3"/>
    <w:rsid w:val="2C840FE5"/>
    <w:rsid w:val="2CA90A4C"/>
    <w:rsid w:val="2D053ED4"/>
    <w:rsid w:val="2D067C4C"/>
    <w:rsid w:val="2DAD4439"/>
    <w:rsid w:val="2E132621"/>
    <w:rsid w:val="2F566C69"/>
    <w:rsid w:val="2F6B622A"/>
    <w:rsid w:val="2FBD0A96"/>
    <w:rsid w:val="30A2748F"/>
    <w:rsid w:val="30A734F4"/>
    <w:rsid w:val="30C35552"/>
    <w:rsid w:val="31052843"/>
    <w:rsid w:val="316D3DF6"/>
    <w:rsid w:val="319D729C"/>
    <w:rsid w:val="31E16B51"/>
    <w:rsid w:val="347B4E06"/>
    <w:rsid w:val="34D32B0A"/>
    <w:rsid w:val="353A459C"/>
    <w:rsid w:val="35E52AF5"/>
    <w:rsid w:val="36483084"/>
    <w:rsid w:val="370F7D98"/>
    <w:rsid w:val="377F356B"/>
    <w:rsid w:val="3789538F"/>
    <w:rsid w:val="37CA21E0"/>
    <w:rsid w:val="380C651D"/>
    <w:rsid w:val="391A23B6"/>
    <w:rsid w:val="3921278C"/>
    <w:rsid w:val="398F0049"/>
    <w:rsid w:val="399C547D"/>
    <w:rsid w:val="39E95756"/>
    <w:rsid w:val="3A4C08F2"/>
    <w:rsid w:val="3AB900AC"/>
    <w:rsid w:val="3B3F55D1"/>
    <w:rsid w:val="3BBF79DD"/>
    <w:rsid w:val="3CC2593E"/>
    <w:rsid w:val="3D344362"/>
    <w:rsid w:val="3E460DF5"/>
    <w:rsid w:val="3E4E3201"/>
    <w:rsid w:val="3E797AC1"/>
    <w:rsid w:val="3EAF1EF2"/>
    <w:rsid w:val="3EC62D97"/>
    <w:rsid w:val="40B76A90"/>
    <w:rsid w:val="40CD2B03"/>
    <w:rsid w:val="40F956A6"/>
    <w:rsid w:val="41B45A71"/>
    <w:rsid w:val="41BC4D73"/>
    <w:rsid w:val="42156510"/>
    <w:rsid w:val="426E66F0"/>
    <w:rsid w:val="42A35F9B"/>
    <w:rsid w:val="42CA34FA"/>
    <w:rsid w:val="43E87922"/>
    <w:rsid w:val="443A65E9"/>
    <w:rsid w:val="46C422B2"/>
    <w:rsid w:val="47CC4DC9"/>
    <w:rsid w:val="48DD58AD"/>
    <w:rsid w:val="49080B7C"/>
    <w:rsid w:val="493F00D2"/>
    <w:rsid w:val="49A5461D"/>
    <w:rsid w:val="4A062BE2"/>
    <w:rsid w:val="4A372D9B"/>
    <w:rsid w:val="4A622699"/>
    <w:rsid w:val="4BB55EEC"/>
    <w:rsid w:val="4BB70638"/>
    <w:rsid w:val="4BF328C1"/>
    <w:rsid w:val="4C0F5348"/>
    <w:rsid w:val="4C48388A"/>
    <w:rsid w:val="4D2770F7"/>
    <w:rsid w:val="4D886923"/>
    <w:rsid w:val="4D970721"/>
    <w:rsid w:val="4DAD1CF2"/>
    <w:rsid w:val="4DCD4142"/>
    <w:rsid w:val="4DDE64BC"/>
    <w:rsid w:val="4E680A84"/>
    <w:rsid w:val="4E6A1991"/>
    <w:rsid w:val="4EA675B4"/>
    <w:rsid w:val="4F481C39"/>
    <w:rsid w:val="4FED3142"/>
    <w:rsid w:val="506B6643"/>
    <w:rsid w:val="50A90359"/>
    <w:rsid w:val="50B129D3"/>
    <w:rsid w:val="51B603ED"/>
    <w:rsid w:val="520D2E7F"/>
    <w:rsid w:val="52270592"/>
    <w:rsid w:val="52BD413D"/>
    <w:rsid w:val="52EA7C9E"/>
    <w:rsid w:val="53071EA5"/>
    <w:rsid w:val="5411364D"/>
    <w:rsid w:val="54370568"/>
    <w:rsid w:val="544E1A56"/>
    <w:rsid w:val="55105622"/>
    <w:rsid w:val="55222FC6"/>
    <w:rsid w:val="554F18E1"/>
    <w:rsid w:val="55701999"/>
    <w:rsid w:val="56A95021"/>
    <w:rsid w:val="583567A8"/>
    <w:rsid w:val="598F6750"/>
    <w:rsid w:val="5AF14CFF"/>
    <w:rsid w:val="5BAA3473"/>
    <w:rsid w:val="5BF136F2"/>
    <w:rsid w:val="5C337866"/>
    <w:rsid w:val="5D3D290A"/>
    <w:rsid w:val="5DEC36CC"/>
    <w:rsid w:val="5E0C4813"/>
    <w:rsid w:val="5F124FB2"/>
    <w:rsid w:val="5F463D55"/>
    <w:rsid w:val="5F4D54F9"/>
    <w:rsid w:val="60116111"/>
    <w:rsid w:val="601E3B4C"/>
    <w:rsid w:val="609344AF"/>
    <w:rsid w:val="610D03BF"/>
    <w:rsid w:val="614855B5"/>
    <w:rsid w:val="616B1851"/>
    <w:rsid w:val="631B1054"/>
    <w:rsid w:val="63A45C2E"/>
    <w:rsid w:val="63D24B2F"/>
    <w:rsid w:val="63F975E8"/>
    <w:rsid w:val="640B3797"/>
    <w:rsid w:val="645B2050"/>
    <w:rsid w:val="647749B0"/>
    <w:rsid w:val="65D9200F"/>
    <w:rsid w:val="669E1CE7"/>
    <w:rsid w:val="66A02D29"/>
    <w:rsid w:val="675706A4"/>
    <w:rsid w:val="67BD092C"/>
    <w:rsid w:val="67CA389F"/>
    <w:rsid w:val="67E10ABE"/>
    <w:rsid w:val="681110EE"/>
    <w:rsid w:val="68246BFD"/>
    <w:rsid w:val="68757459"/>
    <w:rsid w:val="6888718C"/>
    <w:rsid w:val="68AB2E7A"/>
    <w:rsid w:val="68F223DC"/>
    <w:rsid w:val="691E189E"/>
    <w:rsid w:val="692C3FBB"/>
    <w:rsid w:val="694329C8"/>
    <w:rsid w:val="6976240A"/>
    <w:rsid w:val="69CA10DE"/>
    <w:rsid w:val="6A64161E"/>
    <w:rsid w:val="6BF57C51"/>
    <w:rsid w:val="6C1276DA"/>
    <w:rsid w:val="6D4A12A5"/>
    <w:rsid w:val="6D721AC0"/>
    <w:rsid w:val="6DD440A4"/>
    <w:rsid w:val="6E200250"/>
    <w:rsid w:val="6E3D7424"/>
    <w:rsid w:val="6E810905"/>
    <w:rsid w:val="6EC646EC"/>
    <w:rsid w:val="6F54601A"/>
    <w:rsid w:val="6FA32AFD"/>
    <w:rsid w:val="6FCC3E02"/>
    <w:rsid w:val="70472516"/>
    <w:rsid w:val="707324D0"/>
    <w:rsid w:val="726F192D"/>
    <w:rsid w:val="72D33745"/>
    <w:rsid w:val="73F676A0"/>
    <w:rsid w:val="74B51309"/>
    <w:rsid w:val="74F6722B"/>
    <w:rsid w:val="750145BB"/>
    <w:rsid w:val="75297788"/>
    <w:rsid w:val="75324402"/>
    <w:rsid w:val="755670AC"/>
    <w:rsid w:val="75831FA4"/>
    <w:rsid w:val="759003B2"/>
    <w:rsid w:val="75EB04AF"/>
    <w:rsid w:val="76230C16"/>
    <w:rsid w:val="76FC263B"/>
    <w:rsid w:val="774C67C2"/>
    <w:rsid w:val="776668EA"/>
    <w:rsid w:val="776B61B8"/>
    <w:rsid w:val="77773B40"/>
    <w:rsid w:val="77A13DC6"/>
    <w:rsid w:val="780022B9"/>
    <w:rsid w:val="78C3148B"/>
    <w:rsid w:val="78E977D3"/>
    <w:rsid w:val="79627585"/>
    <w:rsid w:val="79D0629D"/>
    <w:rsid w:val="79FA5A10"/>
    <w:rsid w:val="7B3D7962"/>
    <w:rsid w:val="7C7764A2"/>
    <w:rsid w:val="7C926834"/>
    <w:rsid w:val="7CEA1D6C"/>
    <w:rsid w:val="7D4476CE"/>
    <w:rsid w:val="7D584B4A"/>
    <w:rsid w:val="7D6E6FD7"/>
    <w:rsid w:val="7E560920"/>
    <w:rsid w:val="7E850719"/>
    <w:rsid w:val="7EE527EB"/>
    <w:rsid w:val="7F4677A3"/>
    <w:rsid w:val="7F4F235A"/>
    <w:rsid w:val="7F7179DB"/>
    <w:rsid w:val="7F95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0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FollowedHyperlink"/>
    <w:basedOn w:val="8"/>
    <w:semiHidden/>
    <w:unhideWhenUsed/>
    <w:qFormat/>
    <w:uiPriority w:val="99"/>
    <w:rPr>
      <w:color w:val="444444"/>
      <w:u w:val="none"/>
    </w:rPr>
  </w:style>
  <w:style w:type="character" w:styleId="12">
    <w:name w:val="HTML Definition"/>
    <w:basedOn w:val="8"/>
    <w:semiHidden/>
    <w:unhideWhenUsed/>
    <w:qFormat/>
    <w:uiPriority w:val="99"/>
    <w:rPr>
      <w:i/>
      <w:iCs/>
    </w:rPr>
  </w:style>
  <w:style w:type="character" w:styleId="13">
    <w:name w:val="Hyperlink"/>
    <w:basedOn w:val="8"/>
    <w:semiHidden/>
    <w:unhideWhenUsed/>
    <w:qFormat/>
    <w:uiPriority w:val="99"/>
    <w:rPr>
      <w:color w:val="444444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8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8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7">
    <w:name w:val="批注框文本 Char"/>
    <w:basedOn w:val="8"/>
    <w:link w:val="2"/>
    <w:qFormat/>
    <w:locked/>
    <w:uiPriority w:val="99"/>
    <w:rPr>
      <w:kern w:val="2"/>
      <w:sz w:val="18"/>
      <w:szCs w:val="18"/>
    </w:rPr>
  </w:style>
  <w:style w:type="character" w:customStyle="1" w:styleId="18">
    <w:name w:val="页脚 Char"/>
    <w:basedOn w:val="8"/>
    <w:link w:val="3"/>
    <w:qFormat/>
    <w:locked/>
    <w:uiPriority w:val="99"/>
    <w:rPr>
      <w:kern w:val="2"/>
      <w:sz w:val="18"/>
      <w:szCs w:val="18"/>
    </w:rPr>
  </w:style>
  <w:style w:type="character" w:customStyle="1" w:styleId="19">
    <w:name w:val="页眉 Char"/>
    <w:basedOn w:val="8"/>
    <w:link w:val="4"/>
    <w:qFormat/>
    <w:locked/>
    <w:uiPriority w:val="99"/>
    <w:rPr>
      <w:kern w:val="2"/>
      <w:sz w:val="18"/>
      <w:szCs w:val="18"/>
    </w:rPr>
  </w:style>
  <w:style w:type="character" w:customStyle="1" w:styleId="20">
    <w:name w:val="caret11"/>
    <w:basedOn w:val="8"/>
    <w:qFormat/>
    <w:uiPriority w:val="0"/>
    <w:rPr>
      <w:color w:val="D2D2D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107</Words>
  <Characters>611</Characters>
  <Lines>5</Lines>
  <Paragraphs>1</Paragraphs>
  <TotalTime>65</TotalTime>
  <ScaleCrop>false</ScaleCrop>
  <LinksUpToDate>false</LinksUpToDate>
  <CharactersWithSpaces>717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2020-06-11T01:09:00Z</dcterms:created>
  <dc:creator>HP</dc:creator>
  <cp:lastModifiedBy>happymmq</cp:lastModifiedBy>
  <cp:lastPrinted>2020-06-12T10:02:00Z</cp:lastPrinted>
  <dcterms:modified xsi:type="dcterms:W3CDTF">2022-01-10T02:54:41Z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F5537582E4C5471AB73FB13B8A050547</vt:lpwstr>
  </property>
</Properties>
</file>