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C28C" w14:textId="77777777" w:rsidR="00673CA8" w:rsidRPr="00673CA8" w:rsidRDefault="00673CA8" w:rsidP="00673CA8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 w:rsidRPr="00673CA8">
        <w:rPr>
          <w:rFonts w:ascii="方正黑体_GBK" w:eastAsia="方正黑体_GBK" w:hAnsi="方正黑体_GBK" w:cs="方正黑体_GBK" w:hint="eastAsia"/>
          <w:sz w:val="32"/>
          <w:szCs w:val="32"/>
        </w:rPr>
        <w:t>附件一</w:t>
      </w:r>
    </w:p>
    <w:p w14:paraId="444F5345" w14:textId="77777777" w:rsidR="00673CA8" w:rsidRPr="00673CA8" w:rsidRDefault="00673CA8" w:rsidP="00673CA8">
      <w:pPr>
        <w:spacing w:before="42"/>
        <w:ind w:left="600"/>
        <w:jc w:val="left"/>
        <w:rPr>
          <w:rFonts w:ascii="宋体" w:eastAsia="宋体" w:hAnsi="宋体" w:cs="Times New Roman"/>
          <w:kern w:val="0"/>
          <w:sz w:val="24"/>
          <w:lang w:val="zh-CN"/>
        </w:rPr>
      </w:pPr>
    </w:p>
    <w:p w14:paraId="323A52D0" w14:textId="77777777" w:rsidR="00673CA8" w:rsidRPr="00673CA8" w:rsidRDefault="00673CA8" w:rsidP="00673CA8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673CA8">
        <w:rPr>
          <w:rFonts w:ascii="方正小标宋_GBK" w:eastAsia="方正小标宋_GBK" w:hAnsi="方正小标宋_GBK" w:cs="方正小标宋_GBK" w:hint="eastAsia"/>
          <w:sz w:val="44"/>
          <w:szCs w:val="44"/>
        </w:rPr>
        <w:t>江苏省勘察设计行业协会团体标准</w:t>
      </w:r>
    </w:p>
    <w:p w14:paraId="0287B9C0" w14:textId="77777777" w:rsidR="00673CA8" w:rsidRPr="00673CA8" w:rsidRDefault="00673CA8" w:rsidP="00673CA8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673CA8">
        <w:rPr>
          <w:rFonts w:ascii="方正小标宋_GBK" w:eastAsia="方正小标宋_GBK" w:hAnsi="方正小标宋_GBK" w:cs="方正小标宋_GBK" w:hint="eastAsia"/>
          <w:sz w:val="44"/>
          <w:szCs w:val="44"/>
        </w:rPr>
        <w:t>立项申请表</w:t>
      </w:r>
    </w:p>
    <w:p w14:paraId="2BEDB977" w14:textId="77777777" w:rsidR="00673CA8" w:rsidRPr="00673CA8" w:rsidRDefault="00673CA8" w:rsidP="00673CA8">
      <w:pPr>
        <w:spacing w:line="400" w:lineRule="exact"/>
        <w:ind w:firstLineChars="50" w:firstLine="105"/>
        <w:rPr>
          <w:rFonts w:ascii="Calibri" w:eastAsia="宋体" w:hAnsi="Calibri" w:cs="Times New Roman"/>
        </w:rPr>
      </w:pPr>
    </w:p>
    <w:p w14:paraId="59F0E558" w14:textId="77777777" w:rsidR="00673CA8" w:rsidRPr="00673CA8" w:rsidRDefault="00673CA8" w:rsidP="00673CA8">
      <w:pPr>
        <w:spacing w:line="400" w:lineRule="exact"/>
        <w:ind w:firstLineChars="50" w:firstLine="105"/>
        <w:rPr>
          <w:rFonts w:ascii="Calibri" w:eastAsia="宋体" w:hAnsi="Calibri" w:cs="Times New Roman"/>
        </w:rPr>
      </w:pPr>
      <w:r w:rsidRPr="00673CA8">
        <w:rPr>
          <w:rFonts w:ascii="Calibri" w:eastAsia="宋体" w:hAnsi="Calibri" w:cs="Times New Roman" w:hint="eastAsia"/>
        </w:rPr>
        <w:t>编号：</w:t>
      </w:r>
      <w:r w:rsidRPr="00673CA8">
        <w:rPr>
          <w:rFonts w:ascii="Calibri" w:eastAsia="宋体" w:hAnsi="Calibri" w:cs="Times New Roman" w:hint="eastAsia"/>
        </w:rPr>
        <w:t xml:space="preserve">                                          </w:t>
      </w:r>
      <w:r w:rsidRPr="00673CA8">
        <w:rPr>
          <w:rFonts w:ascii="Calibri" w:eastAsia="宋体" w:hAnsi="Calibri" w:cs="Times New Roman" w:hint="eastAsia"/>
        </w:rPr>
        <w:t>申请时间：</w:t>
      </w:r>
      <w:r w:rsidRPr="00673CA8">
        <w:rPr>
          <w:rFonts w:ascii="Calibri" w:eastAsia="宋体" w:hAnsi="Calibri" w:cs="Times New Roman" w:hint="eastAsia"/>
        </w:rPr>
        <w:t xml:space="preserve">     </w:t>
      </w:r>
      <w:r w:rsidRPr="00673CA8">
        <w:rPr>
          <w:rFonts w:ascii="Calibri" w:eastAsia="宋体" w:hAnsi="Calibri" w:cs="Times New Roman" w:hint="eastAsia"/>
        </w:rPr>
        <w:t>年</w:t>
      </w:r>
      <w:r w:rsidRPr="00673CA8">
        <w:rPr>
          <w:rFonts w:ascii="Calibri" w:eastAsia="宋体" w:hAnsi="Calibri" w:cs="Times New Roman" w:hint="eastAsia"/>
        </w:rPr>
        <w:t xml:space="preserve">    </w:t>
      </w:r>
      <w:r w:rsidRPr="00673CA8">
        <w:rPr>
          <w:rFonts w:ascii="Calibri" w:eastAsia="宋体" w:hAnsi="Calibri" w:cs="Times New Roman" w:hint="eastAsia"/>
        </w:rPr>
        <w:t>月</w:t>
      </w:r>
      <w:r w:rsidRPr="00673CA8">
        <w:rPr>
          <w:rFonts w:ascii="Calibri" w:eastAsia="宋体" w:hAnsi="Calibri" w:cs="Times New Roman" w:hint="eastAsia"/>
        </w:rPr>
        <w:t xml:space="preserve">    </w:t>
      </w:r>
      <w:r w:rsidRPr="00673CA8">
        <w:rPr>
          <w:rFonts w:ascii="Calibri" w:eastAsia="宋体" w:hAnsi="Calibri" w:cs="Times New Roman" w:hint="eastAsia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15"/>
        <w:gridCol w:w="223"/>
        <w:gridCol w:w="934"/>
        <w:gridCol w:w="1384"/>
        <w:gridCol w:w="1266"/>
        <w:gridCol w:w="80"/>
        <w:gridCol w:w="2693"/>
      </w:tblGrid>
      <w:tr w:rsidR="00673CA8" w:rsidRPr="00673CA8" w14:paraId="60C5095C" w14:textId="77777777" w:rsidTr="00BA02D0">
        <w:trPr>
          <w:trHeight w:val="43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4D05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  <w:r w:rsidRPr="00673CA8">
              <w:rPr>
                <w:rFonts w:ascii="Calibri" w:eastAsia="宋体" w:hAnsi="Calibri" w:cs="Times New Roman" w:hint="eastAsia"/>
              </w:rPr>
              <w:t>项目名称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6972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0FD6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  <w:r w:rsidRPr="00673CA8">
              <w:rPr>
                <w:rFonts w:ascii="Calibri" w:eastAsia="宋体" w:hAnsi="Calibri" w:cs="Times New Roman" w:hint="eastAsia"/>
              </w:rPr>
              <w:t>主编单位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3AEB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</w:p>
        </w:tc>
      </w:tr>
      <w:tr w:rsidR="00673CA8" w:rsidRPr="00673CA8" w14:paraId="500F8392" w14:textId="77777777" w:rsidTr="00BA02D0">
        <w:trPr>
          <w:trHeight w:val="4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ECE9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  <w:r w:rsidRPr="00673CA8">
              <w:rPr>
                <w:rFonts w:ascii="Calibri" w:eastAsia="宋体" w:hAnsi="Calibri" w:cs="Times New Roman" w:hint="eastAsia"/>
              </w:rPr>
              <w:t>制订或修订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5BFF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05B4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  <w:r w:rsidRPr="00673CA8">
              <w:rPr>
                <w:rFonts w:ascii="Calibri" w:eastAsia="宋体" w:hAnsi="Calibri" w:cs="Times New Roman" w:hint="eastAsia"/>
              </w:rPr>
              <w:t>标准类别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A07C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</w:p>
        </w:tc>
      </w:tr>
      <w:tr w:rsidR="00673CA8" w:rsidRPr="00673CA8" w14:paraId="52374E11" w14:textId="77777777" w:rsidTr="00BA02D0">
        <w:trPr>
          <w:trHeight w:val="44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5FA9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  <w:r w:rsidRPr="00673CA8">
              <w:rPr>
                <w:rFonts w:ascii="Calibri" w:eastAsia="宋体" w:hAnsi="Calibri" w:cs="Times New Roman" w:hint="eastAsia"/>
              </w:rPr>
              <w:t>被修订标准号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DE9E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0F92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  <w:r w:rsidRPr="00673CA8">
              <w:rPr>
                <w:rFonts w:ascii="Calibri" w:eastAsia="宋体" w:hAnsi="Calibri" w:cs="Times New Roman" w:hint="eastAsia"/>
              </w:rPr>
              <w:t>行业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020B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</w:p>
        </w:tc>
      </w:tr>
      <w:tr w:rsidR="00673CA8" w:rsidRPr="00673CA8" w14:paraId="10E5103C" w14:textId="77777777" w:rsidTr="00BA02D0">
        <w:trPr>
          <w:trHeight w:val="44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B593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  <w:r w:rsidRPr="00673CA8">
              <w:rPr>
                <w:rFonts w:ascii="Calibri" w:eastAsia="宋体" w:hAnsi="Calibri" w:cs="Times New Roman" w:hint="eastAsia"/>
              </w:rPr>
              <w:t>是否申报过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823F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8D6B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  <w:r w:rsidRPr="00673CA8">
              <w:rPr>
                <w:rFonts w:ascii="Calibri" w:eastAsia="宋体" w:hAnsi="Calibri" w:cs="Times New Roman" w:hint="eastAsia"/>
              </w:rPr>
              <w:t>专业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163E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</w:p>
        </w:tc>
      </w:tr>
      <w:tr w:rsidR="00673CA8" w:rsidRPr="00673CA8" w14:paraId="79EE175A" w14:textId="77777777" w:rsidTr="00BA02D0">
        <w:trPr>
          <w:trHeight w:val="1475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7AC1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  <w:r w:rsidRPr="00673CA8">
              <w:rPr>
                <w:rFonts w:ascii="Calibri" w:eastAsia="宋体" w:hAnsi="Calibri" w:cs="Times New Roman" w:hint="eastAsia"/>
              </w:rPr>
              <w:t>项目适用范围：</w:t>
            </w:r>
          </w:p>
        </w:tc>
      </w:tr>
      <w:tr w:rsidR="00673CA8" w:rsidRPr="00673CA8" w14:paraId="0A4D307B" w14:textId="77777777" w:rsidTr="00BA02D0">
        <w:trPr>
          <w:trHeight w:val="5238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BE59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  <w:r w:rsidRPr="00673CA8">
              <w:rPr>
                <w:rFonts w:ascii="Calibri" w:eastAsia="宋体" w:hAnsi="Calibri" w:cs="Times New Roman" w:hint="eastAsia"/>
              </w:rPr>
              <w:t>项目编制意义与应用前景：</w:t>
            </w:r>
          </w:p>
        </w:tc>
      </w:tr>
      <w:tr w:rsidR="00673CA8" w:rsidRPr="00673CA8" w14:paraId="775F21BA" w14:textId="77777777" w:rsidTr="00BA02D0">
        <w:trPr>
          <w:trHeight w:val="3251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917C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  <w:r w:rsidRPr="00673CA8">
              <w:rPr>
                <w:rFonts w:ascii="Calibri" w:eastAsia="宋体" w:hAnsi="Calibri" w:cs="Times New Roman" w:hint="eastAsia"/>
              </w:rPr>
              <w:lastRenderedPageBreak/>
              <w:t>与项目相关的已有国家标准、行业标准分析：</w:t>
            </w:r>
          </w:p>
        </w:tc>
      </w:tr>
      <w:tr w:rsidR="00673CA8" w:rsidRPr="00673CA8" w14:paraId="1A2B8EDA" w14:textId="77777777" w:rsidTr="00BA02D0">
        <w:trPr>
          <w:trHeight w:val="3402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DB0D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  <w:r w:rsidRPr="00673CA8">
              <w:rPr>
                <w:rFonts w:ascii="Calibri" w:eastAsia="宋体" w:hAnsi="Calibri" w:cs="Times New Roman" w:hint="eastAsia"/>
              </w:rPr>
              <w:t>项目依托的主要技术、产品与工程应用简介：</w:t>
            </w:r>
          </w:p>
          <w:p w14:paraId="1DE94C94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  <w:r w:rsidRPr="00673CA8">
              <w:rPr>
                <w:rFonts w:ascii="Calibri" w:eastAsia="宋体" w:hAnsi="Calibri" w:cs="Times New Roman" w:hint="eastAsia"/>
              </w:rPr>
              <w:t>（包括方法、技术、产品的关键要点，研究与获奖情况，工程应用情况）</w:t>
            </w:r>
          </w:p>
        </w:tc>
      </w:tr>
      <w:tr w:rsidR="00673CA8" w:rsidRPr="00673CA8" w14:paraId="057E6B51" w14:textId="77777777" w:rsidTr="00BA02D0">
        <w:trPr>
          <w:trHeight w:val="2391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06CF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  <w:r w:rsidRPr="00673CA8">
              <w:rPr>
                <w:rFonts w:ascii="Calibri" w:eastAsia="宋体" w:hAnsi="Calibri" w:cs="Times New Roman" w:hint="eastAsia"/>
              </w:rPr>
              <w:t>是否采取快速编制程序（如采取需说明理由）</w:t>
            </w:r>
          </w:p>
          <w:p w14:paraId="5F55DCDC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</w:p>
          <w:p w14:paraId="7C06BD75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</w:p>
          <w:p w14:paraId="299F3408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</w:p>
          <w:p w14:paraId="5B9BDA91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</w:p>
          <w:p w14:paraId="051CC758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</w:p>
          <w:p w14:paraId="3C182634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</w:rPr>
            </w:pPr>
          </w:p>
        </w:tc>
      </w:tr>
      <w:tr w:rsidR="00673CA8" w:rsidRPr="00673CA8" w14:paraId="48E58D2E" w14:textId="77777777" w:rsidTr="00BA02D0">
        <w:trPr>
          <w:trHeight w:val="3402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E68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  <w:szCs w:val="24"/>
              </w:rPr>
            </w:pPr>
            <w:r w:rsidRPr="00673CA8">
              <w:rPr>
                <w:rFonts w:ascii="Calibri" w:eastAsia="宋体" w:hAnsi="Calibri" w:cs="Times New Roman" w:hint="eastAsia"/>
              </w:rPr>
              <w:t>项目主要章节与内容概况（修订标准列出修订内容）</w:t>
            </w:r>
            <w:r w:rsidRPr="00673CA8">
              <w:rPr>
                <w:rFonts w:ascii="Calibri" w:eastAsia="宋体" w:hAnsi="Calibri" w:cs="Times New Roman" w:hint="eastAsia"/>
                <w:kern w:val="0"/>
                <w:szCs w:val="21"/>
              </w:rPr>
              <w:t>：</w:t>
            </w:r>
          </w:p>
          <w:p w14:paraId="1C1ABD86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673CA8" w:rsidRPr="00673CA8" w14:paraId="30472ECA" w14:textId="77777777" w:rsidTr="00BA02D0">
        <w:trPr>
          <w:trHeight w:val="1701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ECD6" w14:textId="77777777" w:rsidR="00673CA8" w:rsidRPr="00673CA8" w:rsidRDefault="00673CA8" w:rsidP="00673CA8">
            <w:pPr>
              <w:spacing w:line="480" w:lineRule="exact"/>
              <w:ind w:firstLineChars="50" w:firstLine="105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lastRenderedPageBreak/>
              <w:t>编制过程需解决的重点问题：</w:t>
            </w:r>
          </w:p>
          <w:p w14:paraId="463BA063" w14:textId="77777777" w:rsidR="00673CA8" w:rsidRPr="00673CA8" w:rsidRDefault="00673CA8" w:rsidP="00673CA8">
            <w:pPr>
              <w:spacing w:line="4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7884DD37" w14:textId="77777777" w:rsidR="00673CA8" w:rsidRPr="00673CA8" w:rsidRDefault="00673CA8" w:rsidP="00673CA8">
            <w:pPr>
              <w:spacing w:line="4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1C276C5C" w14:textId="77777777" w:rsidR="00673CA8" w:rsidRPr="00673CA8" w:rsidRDefault="00673CA8" w:rsidP="00673CA8">
            <w:pPr>
              <w:spacing w:line="4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2F74D61F" w14:textId="77777777" w:rsidR="00673CA8" w:rsidRPr="00673CA8" w:rsidRDefault="00673CA8" w:rsidP="00673CA8">
            <w:pPr>
              <w:spacing w:line="48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73CA8" w:rsidRPr="00673CA8" w14:paraId="0DCBE662" w14:textId="77777777" w:rsidTr="00BA02D0">
        <w:trPr>
          <w:cantSplit/>
          <w:trHeight w:val="1833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D8D2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涉及专利情况：</w:t>
            </w:r>
          </w:p>
          <w:p w14:paraId="27BCB72C" w14:textId="77777777" w:rsidR="00673CA8" w:rsidRPr="00673CA8" w:rsidRDefault="00673CA8" w:rsidP="00673CA8">
            <w:pPr>
              <w:spacing w:line="400" w:lineRule="exact"/>
              <w:ind w:firstLineChars="50" w:firstLine="105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673CA8" w:rsidRPr="00673CA8" w14:paraId="1D266E22" w14:textId="77777777" w:rsidTr="00BA02D0">
        <w:trPr>
          <w:cantSplit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F772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第一主编人姓名：</w:t>
            </w:r>
          </w:p>
          <w:p w14:paraId="7D8EB2F1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C248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3261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学历：</w:t>
            </w:r>
          </w:p>
        </w:tc>
      </w:tr>
      <w:tr w:rsidR="00673CA8" w:rsidRPr="00673CA8" w14:paraId="09061138" w14:textId="77777777" w:rsidTr="00BA02D0">
        <w:trPr>
          <w:cantSplit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DF59" w14:textId="77777777" w:rsidR="00673CA8" w:rsidRPr="00673CA8" w:rsidRDefault="00673CA8" w:rsidP="00673CA8">
            <w:pPr>
              <w:widowControl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57BC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职称（职务）：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B18B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外语水平：</w:t>
            </w:r>
          </w:p>
        </w:tc>
      </w:tr>
      <w:tr w:rsidR="00673CA8" w:rsidRPr="00673CA8" w14:paraId="1ED811DC" w14:textId="77777777" w:rsidTr="00BA02D0">
        <w:trPr>
          <w:cantSplit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3E3A" w14:textId="77777777" w:rsidR="00673CA8" w:rsidRPr="00673CA8" w:rsidRDefault="00673CA8" w:rsidP="00673CA8">
            <w:pPr>
              <w:widowControl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0957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/>
                <w:szCs w:val="21"/>
              </w:rPr>
              <w:t>E-mail</w:t>
            </w:r>
            <w:r w:rsidRPr="00673CA8">
              <w:rPr>
                <w:rFonts w:ascii="Calibri" w:eastAsia="宋体" w:hAnsi="Calibri" w:cs="Times New Roman" w:hint="eastAsia"/>
                <w:szCs w:val="21"/>
              </w:rPr>
              <w:t>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3962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电话：</w:t>
            </w:r>
          </w:p>
        </w:tc>
      </w:tr>
      <w:tr w:rsidR="00673CA8" w:rsidRPr="00673CA8" w14:paraId="79F35328" w14:textId="77777777" w:rsidTr="00BA02D0">
        <w:trPr>
          <w:cantSplit/>
          <w:trHeight w:val="3675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F3AB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主编人简历（从事本专业经历，曾参与标准编制工作经历）</w:t>
            </w:r>
          </w:p>
          <w:p w14:paraId="315DE3A7" w14:textId="77777777" w:rsidR="00673CA8" w:rsidRPr="00673CA8" w:rsidRDefault="00673CA8" w:rsidP="00673CA8">
            <w:pPr>
              <w:spacing w:line="320" w:lineRule="exact"/>
              <w:ind w:firstLineChars="200" w:firstLine="420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673CA8" w:rsidRPr="00673CA8" w14:paraId="7903426D" w14:textId="77777777" w:rsidTr="00BA02D0">
        <w:trPr>
          <w:cantSplit/>
          <w:trHeight w:val="609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2F67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第二主编人姓名：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3E4A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5561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联系电话：</w:t>
            </w:r>
          </w:p>
        </w:tc>
      </w:tr>
      <w:tr w:rsidR="00673CA8" w:rsidRPr="00673CA8" w14:paraId="17106D10" w14:textId="77777777" w:rsidTr="00BA02D0">
        <w:trPr>
          <w:cantSplit/>
          <w:trHeight w:val="56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47C9" w14:textId="77777777" w:rsidR="00673CA8" w:rsidRPr="00673CA8" w:rsidRDefault="00673CA8" w:rsidP="00673CA8">
            <w:pPr>
              <w:widowControl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AAFB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职称（职务）：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4B89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/>
                <w:szCs w:val="21"/>
              </w:rPr>
              <w:t>E-mail</w:t>
            </w:r>
            <w:r w:rsidRPr="00673CA8">
              <w:rPr>
                <w:rFonts w:ascii="Calibri" w:eastAsia="宋体" w:hAnsi="Calibri" w:cs="Times New Roman" w:hint="eastAsia"/>
                <w:szCs w:val="21"/>
              </w:rPr>
              <w:t>：</w:t>
            </w:r>
          </w:p>
        </w:tc>
      </w:tr>
      <w:tr w:rsidR="00673CA8" w:rsidRPr="00673CA8" w14:paraId="56C6440F" w14:textId="77777777" w:rsidTr="00BA02D0">
        <w:trPr>
          <w:cantSplit/>
          <w:trHeight w:val="627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AB51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第三主编人姓名：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3E95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339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联系电话：</w:t>
            </w:r>
          </w:p>
        </w:tc>
      </w:tr>
      <w:tr w:rsidR="00673CA8" w:rsidRPr="00673CA8" w14:paraId="7FFC149B" w14:textId="77777777" w:rsidTr="00BA02D0">
        <w:trPr>
          <w:cantSplit/>
          <w:trHeight w:val="60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CFB0" w14:textId="77777777" w:rsidR="00673CA8" w:rsidRPr="00673CA8" w:rsidRDefault="00673CA8" w:rsidP="00673CA8">
            <w:pPr>
              <w:widowControl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5D6A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职称（职务）：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9A79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/>
                <w:szCs w:val="21"/>
              </w:rPr>
              <w:t>E-mail</w:t>
            </w:r>
            <w:r w:rsidRPr="00673CA8">
              <w:rPr>
                <w:rFonts w:ascii="Calibri" w:eastAsia="宋体" w:hAnsi="Calibri" w:cs="Times New Roman" w:hint="eastAsia"/>
                <w:szCs w:val="21"/>
              </w:rPr>
              <w:t>：</w:t>
            </w:r>
          </w:p>
        </w:tc>
      </w:tr>
      <w:tr w:rsidR="00673CA8" w:rsidRPr="00673CA8" w14:paraId="4F2F8C5E" w14:textId="77777777" w:rsidTr="00BA02D0">
        <w:trPr>
          <w:cantSplit/>
          <w:trHeight w:val="1644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79DF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lastRenderedPageBreak/>
              <w:t>参编单位与</w:t>
            </w:r>
            <w:proofErr w:type="gramStart"/>
            <w:r w:rsidRPr="00673CA8">
              <w:rPr>
                <w:rFonts w:ascii="Calibri" w:eastAsia="宋体" w:hAnsi="Calibri" w:cs="Times New Roman" w:hint="eastAsia"/>
                <w:szCs w:val="21"/>
              </w:rPr>
              <w:t>参编人情况</w:t>
            </w:r>
            <w:proofErr w:type="gramEnd"/>
            <w:r w:rsidRPr="00673CA8">
              <w:rPr>
                <w:rFonts w:ascii="Calibri" w:eastAsia="宋体" w:hAnsi="Calibri" w:cs="Times New Roman" w:hint="eastAsia"/>
                <w:szCs w:val="21"/>
              </w:rPr>
              <w:t>：</w:t>
            </w:r>
          </w:p>
          <w:p w14:paraId="5AE3015A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 w:val="24"/>
              </w:rPr>
            </w:pPr>
          </w:p>
          <w:p w14:paraId="51B7D361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 w:val="24"/>
              </w:rPr>
            </w:pPr>
          </w:p>
          <w:p w14:paraId="1435097B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 w:val="24"/>
              </w:rPr>
            </w:pPr>
          </w:p>
          <w:p w14:paraId="51B973F9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 w:val="24"/>
              </w:rPr>
            </w:pPr>
          </w:p>
          <w:p w14:paraId="52A2EB73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73CA8" w:rsidRPr="00673CA8" w14:paraId="3042E245" w14:textId="77777777" w:rsidTr="00BA02D0">
        <w:trPr>
          <w:cantSplit/>
          <w:trHeight w:val="532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DA12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编制组总人数：</w:t>
            </w:r>
          </w:p>
        </w:tc>
      </w:tr>
      <w:tr w:rsidR="00673CA8" w:rsidRPr="00673CA8" w14:paraId="63965D0B" w14:textId="77777777" w:rsidTr="00BA02D0">
        <w:trPr>
          <w:cantSplit/>
        </w:trPr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431E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联系人：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8567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A066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电话：</w:t>
            </w:r>
          </w:p>
        </w:tc>
      </w:tr>
      <w:tr w:rsidR="00673CA8" w:rsidRPr="00673CA8" w14:paraId="3350AA6F" w14:textId="77777777" w:rsidTr="00BA02D0">
        <w:trPr>
          <w:cantSplit/>
        </w:trPr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4FBB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职称：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F84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职务：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C8D8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/>
                <w:szCs w:val="21"/>
              </w:rPr>
              <w:t>E-mail</w:t>
            </w:r>
            <w:r w:rsidRPr="00673CA8">
              <w:rPr>
                <w:rFonts w:ascii="Calibri" w:eastAsia="宋体" w:hAnsi="Calibri" w:cs="Times New Roman" w:hint="eastAsia"/>
                <w:szCs w:val="21"/>
              </w:rPr>
              <w:t>：</w:t>
            </w:r>
          </w:p>
        </w:tc>
      </w:tr>
      <w:tr w:rsidR="00673CA8" w:rsidRPr="00673CA8" w14:paraId="7171B868" w14:textId="77777777" w:rsidTr="00BA02D0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455B" w14:textId="77777777" w:rsidR="00673CA8" w:rsidRPr="00673CA8" w:rsidRDefault="00673CA8" w:rsidP="00673CA8">
            <w:pPr>
              <w:spacing w:line="32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建议标准编制跟踪专家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9685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135A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5E4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电话：</w:t>
            </w:r>
          </w:p>
        </w:tc>
      </w:tr>
      <w:tr w:rsidR="00673CA8" w:rsidRPr="00673CA8" w14:paraId="4304043B" w14:textId="77777777" w:rsidTr="00BA02D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70E8" w14:textId="77777777" w:rsidR="00673CA8" w:rsidRPr="00673CA8" w:rsidRDefault="00673CA8" w:rsidP="00673CA8">
            <w:pPr>
              <w:widowControl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4954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D537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4D36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电话：</w:t>
            </w:r>
          </w:p>
        </w:tc>
      </w:tr>
      <w:tr w:rsidR="00673CA8" w:rsidRPr="00673CA8" w14:paraId="2219D724" w14:textId="77777777" w:rsidTr="00BA02D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2FB1" w14:textId="77777777" w:rsidR="00673CA8" w:rsidRPr="00673CA8" w:rsidRDefault="00673CA8" w:rsidP="00673CA8">
            <w:pPr>
              <w:widowControl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4E20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FDA3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3227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t>电话：</w:t>
            </w:r>
          </w:p>
        </w:tc>
      </w:tr>
      <w:tr w:rsidR="00673CA8" w:rsidRPr="00673CA8" w14:paraId="27E05A67" w14:textId="77777777" w:rsidTr="00BA02D0">
        <w:trPr>
          <w:cantSplit/>
          <w:trHeight w:val="2258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32CE" w14:textId="77777777" w:rsidR="00673CA8" w:rsidRPr="00673CA8" w:rsidRDefault="00673CA8" w:rsidP="00673CA8">
            <w:p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73CA8">
              <w:rPr>
                <w:rFonts w:ascii="Calibri" w:eastAsia="宋体" w:hAnsi="Calibri" w:cs="Times New Roman" w:hint="eastAsia"/>
                <w:sz w:val="24"/>
                <w:szCs w:val="24"/>
              </w:rPr>
              <w:t>编制工作进度、计划</w:t>
            </w:r>
          </w:p>
          <w:p w14:paraId="632CE18D" w14:textId="77777777" w:rsidR="00673CA8" w:rsidRPr="00673CA8" w:rsidRDefault="00673CA8" w:rsidP="00673CA8">
            <w:pPr>
              <w:numPr>
                <w:ilvl w:val="0"/>
                <w:numId w:val="1"/>
              </w:num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73CA8">
              <w:rPr>
                <w:rFonts w:ascii="Calibri" w:eastAsia="宋体" w:hAnsi="Calibri" w:cs="Times New Roman" w:hint="eastAsia"/>
                <w:sz w:val="24"/>
                <w:szCs w:val="24"/>
              </w:rPr>
              <w:t>初稿完成时间年月</w:t>
            </w:r>
          </w:p>
          <w:p w14:paraId="4BD5BA76" w14:textId="77777777" w:rsidR="00673CA8" w:rsidRPr="00673CA8" w:rsidRDefault="00673CA8" w:rsidP="00673CA8">
            <w:pPr>
              <w:numPr>
                <w:ilvl w:val="0"/>
                <w:numId w:val="1"/>
              </w:num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73CA8">
              <w:rPr>
                <w:rFonts w:ascii="Calibri" w:eastAsia="宋体" w:hAnsi="Calibri" w:cs="Times New Roman" w:hint="eastAsia"/>
                <w:sz w:val="24"/>
                <w:szCs w:val="24"/>
              </w:rPr>
              <w:t>征求意见稿完成时间年月</w:t>
            </w:r>
          </w:p>
          <w:p w14:paraId="615F0B58" w14:textId="77777777" w:rsidR="00673CA8" w:rsidRPr="00673CA8" w:rsidRDefault="00673CA8" w:rsidP="00673CA8">
            <w:pPr>
              <w:numPr>
                <w:ilvl w:val="0"/>
                <w:numId w:val="1"/>
              </w:num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73CA8">
              <w:rPr>
                <w:rFonts w:ascii="Calibri" w:eastAsia="宋体" w:hAnsi="Calibri" w:cs="Times New Roman" w:hint="eastAsia"/>
                <w:sz w:val="24"/>
                <w:szCs w:val="24"/>
              </w:rPr>
              <w:t>送审稿完成时间年月</w:t>
            </w:r>
          </w:p>
          <w:p w14:paraId="16431DF1" w14:textId="77777777" w:rsidR="00673CA8" w:rsidRPr="00673CA8" w:rsidRDefault="00673CA8" w:rsidP="00673CA8">
            <w:pPr>
              <w:numPr>
                <w:ilvl w:val="0"/>
                <w:numId w:val="1"/>
              </w:numPr>
              <w:spacing w:line="44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73CA8">
              <w:rPr>
                <w:rFonts w:ascii="Calibri" w:eastAsia="宋体" w:hAnsi="Calibri" w:cs="Times New Roman" w:hint="eastAsia"/>
                <w:sz w:val="24"/>
                <w:szCs w:val="24"/>
              </w:rPr>
              <w:t>报批稿完成时间年月</w:t>
            </w:r>
          </w:p>
        </w:tc>
      </w:tr>
      <w:tr w:rsidR="00673CA8" w:rsidRPr="00673CA8" w14:paraId="003AD443" w14:textId="77777777" w:rsidTr="00BA02D0">
        <w:trPr>
          <w:cantSplit/>
          <w:trHeight w:val="1978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EF91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73CA8">
              <w:rPr>
                <w:rFonts w:ascii="Calibri" w:eastAsia="宋体" w:hAnsi="Calibri" w:cs="Times New Roman" w:hint="eastAsia"/>
                <w:sz w:val="24"/>
                <w:szCs w:val="24"/>
              </w:rPr>
              <w:t>编制经费预算总计万元</w:t>
            </w:r>
          </w:p>
          <w:p w14:paraId="3D0B78D3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73CA8">
              <w:rPr>
                <w:rFonts w:ascii="Calibri" w:eastAsia="宋体" w:hAnsi="Calibri" w:cs="Times New Roman" w:hint="eastAsia"/>
                <w:sz w:val="24"/>
                <w:szCs w:val="24"/>
              </w:rPr>
              <w:t>其中：编制单位自筹万元</w:t>
            </w:r>
          </w:p>
          <w:p w14:paraId="7C2706BF" w14:textId="77777777" w:rsidR="00673CA8" w:rsidRPr="00673CA8" w:rsidRDefault="00673CA8" w:rsidP="00673CA8">
            <w:pPr>
              <w:spacing w:line="50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73CA8">
              <w:rPr>
                <w:rFonts w:ascii="Calibri" w:eastAsia="宋体" w:hAnsi="Calibri" w:cs="Times New Roman" w:hint="eastAsia"/>
                <w:sz w:val="24"/>
                <w:szCs w:val="24"/>
              </w:rPr>
              <w:t>其他单位赞助万元</w:t>
            </w:r>
          </w:p>
        </w:tc>
      </w:tr>
      <w:tr w:rsidR="00673CA8" w:rsidRPr="00673CA8" w14:paraId="2C7B7081" w14:textId="77777777" w:rsidTr="00BA02D0">
        <w:trPr>
          <w:cantSplit/>
          <w:trHeight w:val="4232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C004" w14:textId="77777777" w:rsidR="00673CA8" w:rsidRPr="00673CA8" w:rsidRDefault="00673CA8" w:rsidP="00673CA8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szCs w:val="21"/>
              </w:rPr>
              <w:lastRenderedPageBreak/>
              <w:t>主编单位意见与承诺：</w:t>
            </w:r>
          </w:p>
          <w:p w14:paraId="1AEC43B5" w14:textId="77777777" w:rsidR="00673CA8" w:rsidRPr="00673CA8" w:rsidRDefault="00673CA8" w:rsidP="00673CA8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  <w:p w14:paraId="74EE27FB" w14:textId="77777777" w:rsidR="00673CA8" w:rsidRPr="00673CA8" w:rsidRDefault="00673CA8" w:rsidP="00673CA8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  <w:p w14:paraId="6F80AEFC" w14:textId="77777777" w:rsidR="00673CA8" w:rsidRPr="00673CA8" w:rsidRDefault="00673CA8" w:rsidP="00673CA8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  <w:p w14:paraId="36C5DB7B" w14:textId="77777777" w:rsidR="00673CA8" w:rsidRPr="00673CA8" w:rsidRDefault="00673CA8" w:rsidP="00673CA8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  <w:p w14:paraId="5F81C0BE" w14:textId="77777777" w:rsidR="00673CA8" w:rsidRPr="00673CA8" w:rsidRDefault="00673CA8" w:rsidP="00673CA8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  <w:p w14:paraId="0FCC28AB" w14:textId="77777777" w:rsidR="00673CA8" w:rsidRPr="00673CA8" w:rsidRDefault="00673CA8" w:rsidP="00673CA8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  <w:p w14:paraId="2640F453" w14:textId="77777777" w:rsidR="00673CA8" w:rsidRPr="00673CA8" w:rsidRDefault="00673CA8" w:rsidP="00673CA8">
            <w:pPr>
              <w:autoSpaceDE w:val="0"/>
              <w:autoSpaceDN w:val="0"/>
              <w:adjustRightInd w:val="0"/>
              <w:ind w:firstLineChars="1050" w:firstLine="2205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kern w:val="0"/>
                <w:szCs w:val="21"/>
              </w:rPr>
              <w:t>负责人（签字）：</w:t>
            </w:r>
          </w:p>
          <w:p w14:paraId="24E9E394" w14:textId="77777777" w:rsidR="00673CA8" w:rsidRPr="00673CA8" w:rsidRDefault="00673CA8" w:rsidP="00673CA8">
            <w:pPr>
              <w:autoSpaceDE w:val="0"/>
              <w:autoSpaceDN w:val="0"/>
              <w:adjustRightInd w:val="0"/>
              <w:ind w:firstLineChars="2300" w:firstLine="4830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kern w:val="0"/>
                <w:szCs w:val="21"/>
              </w:rPr>
              <w:t>（单位盖章）</w:t>
            </w:r>
          </w:p>
          <w:p w14:paraId="3BCC6CEC" w14:textId="77777777" w:rsidR="00673CA8" w:rsidRPr="00673CA8" w:rsidRDefault="00673CA8" w:rsidP="00673CA8">
            <w:pPr>
              <w:spacing w:line="400" w:lineRule="exact"/>
              <w:ind w:firstLineChars="2750" w:firstLine="5775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73CA8">
              <w:rPr>
                <w:rFonts w:ascii="Calibri" w:eastAsia="宋体" w:hAnsi="Calibri" w:cs="Times New Roman" w:hint="eastAsia"/>
                <w:kern w:val="0"/>
                <w:szCs w:val="21"/>
              </w:rPr>
              <w:t>年</w:t>
            </w:r>
            <w:r w:rsidRPr="00673CA8">
              <w:rPr>
                <w:rFonts w:ascii="Calibri" w:eastAsia="宋体" w:hAnsi="Calibri" w:cs="Times New Roman"/>
                <w:kern w:val="0"/>
                <w:szCs w:val="21"/>
              </w:rPr>
              <w:t xml:space="preserve">    </w:t>
            </w:r>
            <w:r w:rsidRPr="00673CA8">
              <w:rPr>
                <w:rFonts w:ascii="Calibri" w:eastAsia="宋体" w:hAnsi="Calibri" w:cs="Times New Roman" w:hint="eastAsia"/>
                <w:kern w:val="0"/>
                <w:szCs w:val="21"/>
              </w:rPr>
              <w:t>月</w:t>
            </w:r>
            <w:r w:rsidRPr="00673CA8">
              <w:rPr>
                <w:rFonts w:ascii="Calibri" w:eastAsia="宋体" w:hAnsi="Calibri" w:cs="Times New Roman"/>
                <w:kern w:val="0"/>
                <w:szCs w:val="21"/>
              </w:rPr>
              <w:t xml:space="preserve">    </w:t>
            </w:r>
            <w:r w:rsidRPr="00673CA8">
              <w:rPr>
                <w:rFonts w:ascii="Calibri" w:eastAsia="宋体" w:hAnsi="Calibri" w:cs="Times New Roman" w:hint="eastAsia"/>
                <w:kern w:val="0"/>
                <w:szCs w:val="21"/>
              </w:rPr>
              <w:t>日</w:t>
            </w:r>
          </w:p>
        </w:tc>
      </w:tr>
      <w:tr w:rsidR="00673CA8" w:rsidRPr="00673CA8" w14:paraId="256CAE2A" w14:textId="77777777" w:rsidTr="00BA02D0">
        <w:trPr>
          <w:cantSplit/>
          <w:trHeight w:val="3244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C561" w14:textId="77777777" w:rsidR="00673CA8" w:rsidRPr="00673CA8" w:rsidRDefault="00673CA8" w:rsidP="00673CA8">
            <w:pPr>
              <w:spacing w:line="400" w:lineRule="exact"/>
              <w:rPr>
                <w:rFonts w:ascii="Calibri" w:eastAsia="宋体" w:hAnsi="Calibri" w:cs="Times New Roman"/>
                <w:szCs w:val="24"/>
              </w:rPr>
            </w:pPr>
            <w:r w:rsidRPr="00673CA8">
              <w:rPr>
                <w:rFonts w:ascii="Calibri" w:eastAsia="宋体" w:hAnsi="Calibri" w:cs="Times New Roman" w:hint="eastAsia"/>
                <w:kern w:val="0"/>
                <w:szCs w:val="21"/>
              </w:rPr>
              <w:t>标准委员会</w:t>
            </w:r>
            <w:r w:rsidRPr="00673CA8">
              <w:rPr>
                <w:rFonts w:ascii="Calibri" w:eastAsia="宋体" w:hAnsi="Calibri" w:cs="Times New Roman" w:hint="eastAsia"/>
              </w:rPr>
              <w:t>审查意见：</w:t>
            </w:r>
          </w:p>
          <w:p w14:paraId="577BDCC6" w14:textId="77777777" w:rsidR="00673CA8" w:rsidRPr="00673CA8" w:rsidRDefault="00673CA8" w:rsidP="00673CA8">
            <w:pPr>
              <w:spacing w:line="400" w:lineRule="exact"/>
              <w:rPr>
                <w:rFonts w:ascii="Calibri" w:eastAsia="宋体" w:hAnsi="Calibri" w:cs="Times New Roman"/>
              </w:rPr>
            </w:pPr>
          </w:p>
          <w:p w14:paraId="45D17D28" w14:textId="77777777" w:rsidR="00673CA8" w:rsidRPr="00673CA8" w:rsidRDefault="00673CA8" w:rsidP="00673CA8">
            <w:pPr>
              <w:spacing w:line="400" w:lineRule="exact"/>
              <w:rPr>
                <w:rFonts w:ascii="Calibri" w:eastAsia="宋体" w:hAnsi="Calibri" w:cs="Times New Roman"/>
              </w:rPr>
            </w:pPr>
          </w:p>
          <w:p w14:paraId="10BB5095" w14:textId="77777777" w:rsidR="00673CA8" w:rsidRPr="00673CA8" w:rsidRDefault="00673CA8" w:rsidP="00673CA8">
            <w:pPr>
              <w:spacing w:line="400" w:lineRule="exact"/>
              <w:rPr>
                <w:rFonts w:ascii="Calibri" w:eastAsia="宋体" w:hAnsi="Calibri" w:cs="Times New Roman"/>
              </w:rPr>
            </w:pPr>
          </w:p>
          <w:p w14:paraId="7D0F30ED" w14:textId="77777777" w:rsidR="00673CA8" w:rsidRPr="00673CA8" w:rsidRDefault="00673CA8" w:rsidP="00673CA8">
            <w:pPr>
              <w:spacing w:line="400" w:lineRule="exact"/>
              <w:rPr>
                <w:rFonts w:ascii="Calibri" w:eastAsia="宋体" w:hAnsi="Calibri" w:cs="Times New Roman"/>
              </w:rPr>
            </w:pPr>
          </w:p>
          <w:p w14:paraId="4AD4FB45" w14:textId="77777777" w:rsidR="00673CA8" w:rsidRPr="00673CA8" w:rsidRDefault="00673CA8" w:rsidP="00673CA8">
            <w:pPr>
              <w:autoSpaceDE w:val="0"/>
              <w:autoSpaceDN w:val="0"/>
              <w:adjustRightInd w:val="0"/>
              <w:ind w:firstLineChars="2250" w:firstLine="4725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kern w:val="0"/>
                <w:szCs w:val="21"/>
              </w:rPr>
              <w:t>主任（签字）：</w:t>
            </w:r>
          </w:p>
          <w:p w14:paraId="67B8539D" w14:textId="77777777" w:rsidR="00673CA8" w:rsidRPr="00673CA8" w:rsidRDefault="00673CA8" w:rsidP="00673CA8">
            <w:pPr>
              <w:spacing w:line="400" w:lineRule="exact"/>
              <w:ind w:firstLineChars="2700" w:firstLine="5670"/>
              <w:rPr>
                <w:rFonts w:ascii="Calibri" w:eastAsia="宋体" w:hAnsi="Calibri" w:cs="Times New Roman"/>
                <w:szCs w:val="21"/>
              </w:rPr>
            </w:pPr>
            <w:r w:rsidRPr="00673CA8">
              <w:rPr>
                <w:rFonts w:ascii="Calibri" w:eastAsia="宋体" w:hAnsi="Calibri" w:cs="Times New Roman" w:hint="eastAsia"/>
                <w:kern w:val="0"/>
                <w:szCs w:val="21"/>
              </w:rPr>
              <w:t>年</w:t>
            </w:r>
            <w:r w:rsidRPr="00673CA8">
              <w:rPr>
                <w:rFonts w:ascii="Calibri" w:eastAsia="宋体" w:hAnsi="Calibri" w:cs="Times New Roman"/>
                <w:kern w:val="0"/>
                <w:szCs w:val="21"/>
              </w:rPr>
              <w:t xml:space="preserve">    </w:t>
            </w:r>
            <w:r w:rsidRPr="00673CA8">
              <w:rPr>
                <w:rFonts w:ascii="Calibri" w:eastAsia="宋体" w:hAnsi="Calibri" w:cs="Times New Roman" w:hint="eastAsia"/>
                <w:kern w:val="0"/>
                <w:szCs w:val="21"/>
              </w:rPr>
              <w:t>月</w:t>
            </w:r>
            <w:r w:rsidRPr="00673CA8">
              <w:rPr>
                <w:rFonts w:ascii="Calibri" w:eastAsia="宋体" w:hAnsi="Calibri" w:cs="Times New Roman"/>
                <w:kern w:val="0"/>
                <w:szCs w:val="21"/>
              </w:rPr>
              <w:t xml:space="preserve">    </w:t>
            </w:r>
            <w:r w:rsidRPr="00673CA8">
              <w:rPr>
                <w:rFonts w:ascii="Calibri" w:eastAsia="宋体" w:hAnsi="Calibri" w:cs="Times New Roman" w:hint="eastAsia"/>
                <w:kern w:val="0"/>
                <w:szCs w:val="21"/>
              </w:rPr>
              <w:t>日</w:t>
            </w:r>
          </w:p>
        </w:tc>
      </w:tr>
    </w:tbl>
    <w:p w14:paraId="748707CC" w14:textId="77777777" w:rsidR="00CB4D21" w:rsidRDefault="00CB4D21"/>
    <w:sectPr w:rsidR="00CB4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20"/>
    <w:multiLevelType w:val="multilevel"/>
    <w:tmpl w:val="116A3B20"/>
    <w:lvl w:ilvl="0">
      <w:start w:val="1"/>
      <w:numFmt w:val="decimalEnclosedCircle"/>
      <w:lvlText w:val="%1"/>
      <w:lvlJc w:val="left"/>
      <w:pPr>
        <w:ind w:left="7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551041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A8"/>
    <w:rsid w:val="00673CA8"/>
    <w:rsid w:val="009525D9"/>
    <w:rsid w:val="00CB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C1AA8F"/>
  <w14:defaultImageDpi w14:val="32767"/>
  <w15:chartTrackingRefBased/>
  <w15:docId w15:val="{7FDEABCF-DDD5-45D9-8B28-587500D4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Huixian</dc:creator>
  <cp:keywords/>
  <dc:description/>
  <cp:lastModifiedBy>Zhu Huixian</cp:lastModifiedBy>
  <cp:revision>1</cp:revision>
  <dcterms:created xsi:type="dcterms:W3CDTF">2024-01-31T08:32:00Z</dcterms:created>
  <dcterms:modified xsi:type="dcterms:W3CDTF">2024-01-31T08:33:00Z</dcterms:modified>
</cp:coreProperties>
</file>